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2C6B5" w14:textId="77777777" w:rsidR="00706857" w:rsidRPr="005D71F6" w:rsidRDefault="00706857" w:rsidP="0070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right"/>
        <w:rPr>
          <w:b/>
          <w:bCs/>
        </w:rPr>
      </w:pPr>
      <w:r w:rsidRPr="005D71F6">
        <w:rPr>
          <w:b/>
          <w:bCs/>
        </w:rPr>
        <w:t xml:space="preserve">ALLEGATO </w:t>
      </w:r>
      <w:r>
        <w:rPr>
          <w:b/>
          <w:bCs/>
        </w:rPr>
        <w:t xml:space="preserve">1 - </w:t>
      </w:r>
      <w:r w:rsidRPr="005D71F6">
        <w:rPr>
          <w:b/>
          <w:bCs/>
        </w:rPr>
        <w:t>DOMANDA DI PARTECIPAZIONE</w:t>
      </w:r>
    </w:p>
    <w:p w14:paraId="3B6DF142" w14:textId="77777777" w:rsidR="00706857" w:rsidRPr="005D71F6" w:rsidRDefault="00706857" w:rsidP="00706857">
      <w:r w:rsidRPr="005D71F6">
        <w:rPr>
          <w:b/>
          <w:bCs/>
        </w:rPr>
        <w:t>AVVISO PUBBLICO PER LA FORMAZIONE DI DUE GRADUATORIE FINALIZZATE AD EVENTUALI ASSUNZIONI DI PERSONALE DIPENDENTE</w:t>
      </w:r>
      <w:r>
        <w:rPr>
          <w:b/>
          <w:bCs/>
        </w:rPr>
        <w:t xml:space="preserve"> A TEMPO DETERMINATO</w:t>
      </w:r>
    </w:p>
    <w:p w14:paraId="03CD5336" w14:textId="77777777" w:rsidR="00706857" w:rsidRPr="005D71F6" w:rsidRDefault="00706857" w:rsidP="00706857">
      <w:pPr>
        <w:jc w:val="right"/>
      </w:pPr>
      <w:r w:rsidRPr="005D71F6">
        <w:t>Al GAL Appennino Aretino S.c.a.r.l.</w:t>
      </w:r>
    </w:p>
    <w:p w14:paraId="76FDF71C" w14:textId="77777777" w:rsidR="00706857" w:rsidRPr="005D71F6" w:rsidRDefault="00706857" w:rsidP="00706857">
      <w:pPr>
        <w:jc w:val="right"/>
      </w:pPr>
      <w:r w:rsidRPr="005D71F6">
        <w:t>Capolona (AR)</w:t>
      </w:r>
    </w:p>
    <w:p w14:paraId="07FDEBBB" w14:textId="77777777" w:rsidR="00706857" w:rsidRPr="005D71F6" w:rsidRDefault="00706857" w:rsidP="00706857">
      <w:r w:rsidRPr="005D71F6">
        <w:t>Il/La sottoscritto/a</w:t>
      </w:r>
    </w:p>
    <w:p w14:paraId="33491078" w14:textId="77777777" w:rsidR="00706857" w:rsidRPr="005D71F6" w:rsidRDefault="00706857" w:rsidP="00706857">
      <w:r w:rsidRPr="005D71F6">
        <w:t>Nome ___________________________</w:t>
      </w:r>
      <w:r>
        <w:t xml:space="preserve"> </w:t>
      </w:r>
      <w:r w:rsidRPr="005D71F6">
        <w:t>Cognome ________________________</w:t>
      </w:r>
    </w:p>
    <w:p w14:paraId="15099387" w14:textId="77777777" w:rsidR="00706857" w:rsidRPr="005D71F6" w:rsidRDefault="00706857" w:rsidP="00706857">
      <w:r w:rsidRPr="005D71F6">
        <w:t xml:space="preserve">nato/a </w:t>
      </w:r>
      <w:proofErr w:type="spellStart"/>
      <w:r w:rsidRPr="005D71F6">
        <w:t>a</w:t>
      </w:r>
      <w:proofErr w:type="spellEnd"/>
      <w:r w:rsidRPr="005D71F6">
        <w:t xml:space="preserve"> __________________________ il ______________</w:t>
      </w:r>
    </w:p>
    <w:p w14:paraId="2B6D63E8" w14:textId="77777777" w:rsidR="00706857" w:rsidRPr="005D71F6" w:rsidRDefault="00706857" w:rsidP="00706857">
      <w:r w:rsidRPr="005D71F6">
        <w:t>Codice Fiscale _______________________________________</w:t>
      </w:r>
    </w:p>
    <w:p w14:paraId="1E9E8829" w14:textId="77777777" w:rsidR="00706857" w:rsidRPr="005D71F6" w:rsidRDefault="00706857" w:rsidP="00706857">
      <w:r w:rsidRPr="005D71F6">
        <w:t>residente in _________________________________________</w:t>
      </w:r>
    </w:p>
    <w:p w14:paraId="42DA4E4F" w14:textId="77777777" w:rsidR="00706857" w:rsidRPr="005D71F6" w:rsidRDefault="00706857" w:rsidP="00706857">
      <w:r w:rsidRPr="005D71F6">
        <w:t>CAP __________ Comune __________________ Provincia _____</w:t>
      </w:r>
    </w:p>
    <w:p w14:paraId="4BFAF621" w14:textId="77777777" w:rsidR="00706857" w:rsidRPr="005D71F6" w:rsidRDefault="00706857" w:rsidP="00706857">
      <w:r w:rsidRPr="005D71F6">
        <w:t>Telefono _____________________________________________</w:t>
      </w:r>
    </w:p>
    <w:p w14:paraId="75C12A20" w14:textId="77777777" w:rsidR="00706857" w:rsidRPr="005D71F6" w:rsidRDefault="00706857" w:rsidP="00706857">
      <w:r w:rsidRPr="005D71F6">
        <w:t>e-mail _______________________________________________</w:t>
      </w:r>
    </w:p>
    <w:p w14:paraId="0E79FB2C" w14:textId="77777777" w:rsidR="00706857" w:rsidRPr="005D71F6" w:rsidRDefault="00706857" w:rsidP="00706857">
      <w:r w:rsidRPr="005D71F6">
        <w:t>PEC _________________________________________________</w:t>
      </w:r>
    </w:p>
    <w:p w14:paraId="78A59009" w14:textId="77777777" w:rsidR="00706857" w:rsidRPr="005D71F6" w:rsidRDefault="00706857" w:rsidP="00706857">
      <w:pPr>
        <w:jc w:val="center"/>
      </w:pPr>
      <w:r w:rsidRPr="005D71F6">
        <w:t>CHIEDE</w:t>
      </w:r>
    </w:p>
    <w:p w14:paraId="0293AD4C" w14:textId="77777777" w:rsidR="00706857" w:rsidRPr="005D71F6" w:rsidRDefault="00706857" w:rsidP="00706857">
      <w:r w:rsidRPr="005D71F6">
        <w:t xml:space="preserve">di essere ammesso/a </w:t>
      </w:r>
      <w:proofErr w:type="spellStart"/>
      <w:r w:rsidRPr="005D71F6">
        <w:t>a</w:t>
      </w:r>
      <w:proofErr w:type="spellEnd"/>
      <w:r w:rsidRPr="005D71F6">
        <w:t xml:space="preserve"> partecipare alla selezione pubblica per la formazione della graduatoria relativa al seguente profilo (barrare la casella di interesse):</w:t>
      </w:r>
    </w:p>
    <w:p w14:paraId="766BF22E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Profilo A – Animatore territoriale</w:t>
      </w:r>
    </w:p>
    <w:p w14:paraId="2636CA0C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Profilo B – </w:t>
      </w:r>
      <w:r w:rsidRPr="00D23E2E">
        <w:t>Animatore addetto alla gestione informatica e alla comunicazione, alla gestione del sito internet e comunicazione digitale</w:t>
      </w:r>
    </w:p>
    <w:p w14:paraId="1EF1F82B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Entrambi i profili</w:t>
      </w:r>
    </w:p>
    <w:p w14:paraId="43CA39E0" w14:textId="77777777" w:rsidR="00706857" w:rsidRPr="005D71F6" w:rsidRDefault="00706857" w:rsidP="00706857">
      <w:r w:rsidRPr="005D71F6">
        <w:t>A tal fine, ai sensi degli articoli 46 e 47 del D.P.R. n. 445/2000, consapevole delle responsabilità penali previste dall'articolo 76 del medesimo decreto in caso di dichiarazioni mendaci,</w:t>
      </w:r>
    </w:p>
    <w:p w14:paraId="401B1F51" w14:textId="77777777" w:rsidR="00706857" w:rsidRPr="005D71F6" w:rsidRDefault="00706857" w:rsidP="00706857">
      <w:pPr>
        <w:jc w:val="center"/>
      </w:pPr>
      <w:r w:rsidRPr="005D71F6">
        <w:t>DICHIARA</w:t>
      </w:r>
    </w:p>
    <w:p w14:paraId="6B8D3134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essere cittadino/a italiano/a ovvero di altro Stato avente titolo secondo la normativa vigente;</w:t>
      </w:r>
    </w:p>
    <w:p w14:paraId="22A57C5F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godere dei diritti civili e politici;</w:t>
      </w:r>
    </w:p>
    <w:p w14:paraId="41A11251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essere in possesso dell'idoneità fisica allo svolgimento delle mansioni;</w:t>
      </w:r>
    </w:p>
    <w:p w14:paraId="5B48840B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non aver riportato condanne penali incompatibili con l'assunzione ovvero di indicare le eventuali condanne:</w:t>
      </w:r>
    </w:p>
    <w:p w14:paraId="07FE72F1" w14:textId="77777777" w:rsidR="00706857" w:rsidRPr="005D71F6" w:rsidRDefault="007E2CCA" w:rsidP="00706857">
      <w:r>
        <w:lastRenderedPageBreak/>
        <w:pict w14:anchorId="0E74BE67">
          <v:rect id="_x0000_i1025" style="width:0;height:1.5pt" o:hralign="center" o:hrstd="t" o:hr="t" fillcolor="#a0a0a0" stroked="f"/>
        </w:pict>
      </w:r>
    </w:p>
    <w:p w14:paraId="478C2BF7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essere in possesso della patente di guida categoria B;</w:t>
      </w:r>
    </w:p>
    <w:p w14:paraId="677F8735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essere disponibile agli spostamenti nell'ambito del territorio del GAL;</w:t>
      </w:r>
    </w:p>
    <w:p w14:paraId="2272EC59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essere in possesso del seguente titolo di studio:</w:t>
      </w:r>
    </w:p>
    <w:p w14:paraId="2DE1E1FB" w14:textId="77777777" w:rsidR="00706857" w:rsidRPr="005D71F6" w:rsidRDefault="007E2CCA" w:rsidP="00706857">
      <w:r>
        <w:pict w14:anchorId="2FB9284C">
          <v:rect id="_x0000_i1026" style="width:0;height:1.5pt" o:hralign="center" o:hrstd="t" o:hr="t" fillcolor="#a0a0a0" stroked="f"/>
        </w:pict>
      </w:r>
    </w:p>
    <w:p w14:paraId="4DA7373E" w14:textId="77777777" w:rsidR="00706857" w:rsidRPr="005D71F6" w:rsidRDefault="00706857" w:rsidP="00706857">
      <w:r w:rsidRPr="005D71F6">
        <w:t>conseguito presso _____________________________________</w:t>
      </w:r>
    </w:p>
    <w:p w14:paraId="22FF364B" w14:textId="77777777" w:rsidR="00706857" w:rsidRPr="005D71F6" w:rsidRDefault="00706857" w:rsidP="00706857">
      <w:r w:rsidRPr="005D71F6">
        <w:t>nell'anno __________ con votazione _____________________</w:t>
      </w:r>
    </w:p>
    <w:p w14:paraId="33D29CE2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possedere gli ulteriori titoli indicati nell'Allegato B;</w:t>
      </w:r>
    </w:p>
    <w:p w14:paraId="31D96870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accettare integralmente le disposizioni contenute nell'Avviso pubblico;</w:t>
      </w:r>
    </w:p>
    <w:p w14:paraId="7C885E76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di autorizzare il trattamento dei dati personali ai sensi del Regolamento (UE) 2016/679 e della normativa vigente.</w:t>
      </w:r>
    </w:p>
    <w:p w14:paraId="169CC38A" w14:textId="77777777" w:rsidR="00706857" w:rsidRDefault="00706857" w:rsidP="00706857"/>
    <w:p w14:paraId="1706438D" w14:textId="77777777" w:rsidR="00706857" w:rsidRDefault="00706857" w:rsidP="00706857">
      <w:r w:rsidRPr="005D71F6">
        <w:t>Luogo e data ___________________________</w:t>
      </w:r>
    </w:p>
    <w:p w14:paraId="665A3776" w14:textId="77777777" w:rsidR="00706857" w:rsidRPr="005D71F6" w:rsidRDefault="00706857" w:rsidP="00706857"/>
    <w:p w14:paraId="2E0E8F65" w14:textId="77777777" w:rsidR="00706857" w:rsidRDefault="00706857" w:rsidP="00706857">
      <w:pPr>
        <w:jc w:val="center"/>
      </w:pPr>
      <w:r>
        <w:t>______________________________________________</w:t>
      </w:r>
    </w:p>
    <w:p w14:paraId="7F9FF43F" w14:textId="77777777" w:rsidR="00706857" w:rsidRPr="005D71F6" w:rsidRDefault="00706857" w:rsidP="00706857">
      <w:pPr>
        <w:jc w:val="center"/>
      </w:pPr>
      <w:r w:rsidRPr="005D71F6">
        <w:t>Firma</w:t>
      </w:r>
    </w:p>
    <w:p w14:paraId="366A1DEE" w14:textId="77777777" w:rsidR="00706857" w:rsidRDefault="00706857" w:rsidP="00706857"/>
    <w:p w14:paraId="200B15D8" w14:textId="77777777" w:rsidR="00706857" w:rsidRDefault="00706857" w:rsidP="00706857"/>
    <w:p w14:paraId="6451C5E6" w14:textId="77777777" w:rsidR="00706857" w:rsidRDefault="00706857" w:rsidP="00706857"/>
    <w:p w14:paraId="3021FEDE" w14:textId="77777777" w:rsidR="00706857" w:rsidRPr="005D71F6" w:rsidRDefault="00706857" w:rsidP="00706857">
      <w:r w:rsidRPr="005D71F6">
        <w:t>Allega:</w:t>
      </w:r>
    </w:p>
    <w:p w14:paraId="233B5D39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Curriculum Vitae europeo datato e sottoscritto;</w:t>
      </w:r>
    </w:p>
    <w:p w14:paraId="37740DA1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copia del documento di identità;</w:t>
      </w:r>
    </w:p>
    <w:p w14:paraId="7A3B9C9F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Allegato </w:t>
      </w:r>
      <w:r>
        <w:t>2</w:t>
      </w:r>
      <w:r w:rsidRPr="005D71F6">
        <w:t xml:space="preserve"> compilato;</w:t>
      </w:r>
    </w:p>
    <w:p w14:paraId="5BF4765F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Allegato </w:t>
      </w:r>
      <w:r>
        <w:t>3</w:t>
      </w:r>
      <w:r w:rsidRPr="005D71F6">
        <w:t xml:space="preserve"> compilato;</w:t>
      </w:r>
    </w:p>
    <w:p w14:paraId="4C6E0908" w14:textId="77777777" w:rsidR="00706857" w:rsidRPr="005D71F6" w:rsidRDefault="00706857" w:rsidP="00706857">
      <w:r w:rsidRPr="005D71F6">
        <w:rPr>
          <w:rFonts w:ascii="Segoe UI Symbol" w:hAnsi="Segoe UI Symbol" w:cs="Segoe UI Symbol"/>
        </w:rPr>
        <w:t>☐</w:t>
      </w:r>
      <w:r w:rsidRPr="005D71F6">
        <w:t xml:space="preserve"> eventuale ulteriore documentazione.</w:t>
      </w:r>
    </w:p>
    <w:p w14:paraId="667DF6C5" w14:textId="75390A24" w:rsidR="00706857" w:rsidRDefault="00706857" w:rsidP="00706857"/>
    <w:sectPr w:rsidR="00706857" w:rsidSect="0070685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1FB6" w14:textId="77777777" w:rsidR="007E2CCA" w:rsidRDefault="007E2CCA">
      <w:pPr>
        <w:spacing w:after="0" w:line="240" w:lineRule="auto"/>
      </w:pPr>
      <w:r>
        <w:separator/>
      </w:r>
    </w:p>
  </w:endnote>
  <w:endnote w:type="continuationSeparator" w:id="0">
    <w:p w14:paraId="117145E9" w14:textId="77777777" w:rsidR="007E2CCA" w:rsidRDefault="007E2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35929" w14:textId="77777777" w:rsidR="007E2CCA" w:rsidRDefault="007E2CCA">
      <w:pPr>
        <w:spacing w:after="0" w:line="240" w:lineRule="auto"/>
      </w:pPr>
      <w:r>
        <w:separator/>
      </w:r>
    </w:p>
  </w:footnote>
  <w:footnote w:type="continuationSeparator" w:id="0">
    <w:p w14:paraId="0D6E8531" w14:textId="77777777" w:rsidR="007E2CCA" w:rsidRDefault="007E2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2DE2" w14:textId="511243A9" w:rsidR="00706857" w:rsidRDefault="00706857" w:rsidP="00706DAB">
    <w:pPr>
      <w:pStyle w:val="Intestazione"/>
      <w:jc w:val="right"/>
    </w:pPr>
    <w:r w:rsidRPr="006E2DB7">
      <w:rPr>
        <w:rFonts w:ascii="Calibri" w:hAnsi="Calibri" w:cs="Calibri"/>
      </w:rPr>
      <w:object w:dxaOrig="4096" w:dyaOrig="1786" w14:anchorId="6AA6F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74.25pt;height:36pt" fillcolor="window">
          <v:imagedata r:id="rId1" o:title=""/>
        </v:shape>
        <o:OLEObject Type="Embed" ProgID="Word.Picture.8" ShapeID="_x0000_i1027" DrawAspect="Content" ObjectID="_1846247201" r:id="rId2"/>
      </w:object>
    </w:r>
    <w:r w:rsidRPr="00706DAB">
      <w:rPr>
        <w:sz w:val="12"/>
        <w:szCs w:val="12"/>
      </w:rPr>
      <w:ptab w:relativeTo="margin" w:alignment="center" w:leader="none"/>
    </w:r>
    <w:r>
      <w:rPr>
        <w:sz w:val="12"/>
        <w:szCs w:val="12"/>
      </w:rPr>
      <w:t xml:space="preserve">                                                                                             </w:t>
    </w:r>
    <w:r w:rsidRPr="00706DAB">
      <w:rPr>
        <w:rFonts w:cstheme="minorHAnsi"/>
        <w:b/>
        <w:bCs/>
        <w:sz w:val="16"/>
        <w:szCs w:val="16"/>
      </w:rPr>
      <w:t>Selezione comparativa per assunzion</w:t>
    </w:r>
    <w:r w:rsidR="00756ED6">
      <w:rPr>
        <w:rFonts w:cstheme="minorHAnsi"/>
        <w:b/>
        <w:bCs/>
        <w:sz w:val="16"/>
        <w:szCs w:val="16"/>
      </w:rPr>
      <w:t>e</w:t>
    </w:r>
    <w:r w:rsidRPr="00706DAB">
      <w:rPr>
        <w:rFonts w:cstheme="minorHAnsi"/>
        <w:b/>
        <w:bCs/>
        <w:sz w:val="16"/>
        <w:szCs w:val="16"/>
      </w:rPr>
      <w:t xml:space="preserve"> di personale dipendente a tempo determinato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0788"/>
    <w:multiLevelType w:val="multilevel"/>
    <w:tmpl w:val="221A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75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57"/>
    <w:rsid w:val="002267B4"/>
    <w:rsid w:val="00453CE5"/>
    <w:rsid w:val="006C4802"/>
    <w:rsid w:val="00706857"/>
    <w:rsid w:val="00756ED6"/>
    <w:rsid w:val="007E2CCA"/>
    <w:rsid w:val="00972972"/>
    <w:rsid w:val="00B85AF3"/>
    <w:rsid w:val="00CE1C77"/>
    <w:rsid w:val="00D87815"/>
    <w:rsid w:val="00D925AE"/>
    <w:rsid w:val="00E8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67C9"/>
  <w15:chartTrackingRefBased/>
  <w15:docId w15:val="{0EAF29F8-2E6C-423E-B01C-53F113A9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6857"/>
  </w:style>
  <w:style w:type="paragraph" w:styleId="Titolo1">
    <w:name w:val="heading 1"/>
    <w:basedOn w:val="Normale"/>
    <w:next w:val="Normale"/>
    <w:link w:val="Titolo1Carattere"/>
    <w:uiPriority w:val="9"/>
    <w:qFormat/>
    <w:rsid w:val="007068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6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68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68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68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68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68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68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68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68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68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68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685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685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68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68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68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68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68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6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68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68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68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68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68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685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68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685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685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06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857"/>
  </w:style>
  <w:style w:type="character" w:styleId="Collegamentoipertestuale">
    <w:name w:val="Hyperlink"/>
    <w:basedOn w:val="Carpredefinitoparagrafo"/>
    <w:uiPriority w:val="99"/>
    <w:unhideWhenUsed/>
    <w:rsid w:val="00706857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56E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simona.coianiz@GAL.local</dc:creator>
  <cp:keywords/>
  <dc:description/>
  <cp:lastModifiedBy>simona.coianiz@GAL.local</cp:lastModifiedBy>
  <cp:revision>2</cp:revision>
  <dcterms:created xsi:type="dcterms:W3CDTF">2026-07-22T15:15:00Z</dcterms:created>
  <dcterms:modified xsi:type="dcterms:W3CDTF">2026-07-22T15:40:00Z</dcterms:modified>
</cp:coreProperties>
</file>