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98319" w14:textId="77777777" w:rsidR="00256F2E" w:rsidRDefault="00256F2E" w:rsidP="00256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right"/>
        <w:rPr>
          <w:b/>
          <w:bCs/>
        </w:rPr>
      </w:pPr>
      <w:r w:rsidRPr="00585EFD">
        <w:rPr>
          <w:b/>
          <w:bCs/>
        </w:rPr>
        <w:t xml:space="preserve">ALLEGATO </w:t>
      </w:r>
      <w:r>
        <w:rPr>
          <w:b/>
          <w:bCs/>
        </w:rPr>
        <w:t>2</w:t>
      </w:r>
      <w:r w:rsidRPr="00585EFD">
        <w:rPr>
          <w:b/>
          <w:bCs/>
        </w:rPr>
        <w:t xml:space="preserve"> – Scheda analitica dei titoli e delle esperienze professionali ai fini della valutazione</w:t>
      </w:r>
    </w:p>
    <w:p w14:paraId="6BB73098" w14:textId="77777777" w:rsidR="00256F2E" w:rsidRDefault="00256F2E" w:rsidP="00256F2E">
      <w:pPr>
        <w:rPr>
          <w:b/>
          <w:bCs/>
        </w:rPr>
      </w:pPr>
    </w:p>
    <w:p w14:paraId="6DD0213D" w14:textId="77777777" w:rsidR="00256F2E" w:rsidRPr="00C562EB" w:rsidRDefault="00256F2E" w:rsidP="00256F2E">
      <w:pPr>
        <w:rPr>
          <w:b/>
          <w:bCs/>
        </w:rPr>
      </w:pPr>
      <w:r w:rsidRPr="00C562EB">
        <w:rPr>
          <w:b/>
          <w:bCs/>
        </w:rPr>
        <w:t>1. Titolo di studio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993"/>
        <w:gridCol w:w="850"/>
        <w:gridCol w:w="1276"/>
        <w:gridCol w:w="2126"/>
        <w:gridCol w:w="3254"/>
      </w:tblGrid>
      <w:tr w:rsidR="00256F2E" w:rsidRPr="00C562EB" w14:paraId="1BEC9763" w14:textId="77777777" w:rsidTr="00E00440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64982242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Titolo</w:t>
            </w:r>
          </w:p>
        </w:tc>
        <w:tc>
          <w:tcPr>
            <w:tcW w:w="963" w:type="dxa"/>
            <w:vAlign w:val="center"/>
            <w:hideMark/>
          </w:tcPr>
          <w:p w14:paraId="3B673CFB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Istituto</w:t>
            </w:r>
          </w:p>
        </w:tc>
        <w:tc>
          <w:tcPr>
            <w:tcW w:w="820" w:type="dxa"/>
            <w:vAlign w:val="center"/>
            <w:hideMark/>
          </w:tcPr>
          <w:p w14:paraId="029B3E75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Anno</w:t>
            </w:r>
          </w:p>
        </w:tc>
        <w:tc>
          <w:tcPr>
            <w:tcW w:w="1246" w:type="dxa"/>
            <w:vAlign w:val="center"/>
            <w:hideMark/>
          </w:tcPr>
          <w:p w14:paraId="18B7B6BE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Votazione</w:t>
            </w:r>
          </w:p>
        </w:tc>
        <w:tc>
          <w:tcPr>
            <w:tcW w:w="2096" w:type="dxa"/>
            <w:vAlign w:val="center"/>
            <w:hideMark/>
          </w:tcPr>
          <w:p w14:paraId="5AEA5F41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Punteggio richiesto dal candidato</w:t>
            </w:r>
          </w:p>
        </w:tc>
        <w:tc>
          <w:tcPr>
            <w:tcW w:w="3209" w:type="dxa"/>
            <w:vAlign w:val="center"/>
            <w:hideMark/>
          </w:tcPr>
          <w:p w14:paraId="6C553559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Punteggio attribuito dalla Commissione</w:t>
            </w:r>
          </w:p>
        </w:tc>
      </w:tr>
      <w:tr w:rsidR="00256F2E" w:rsidRPr="00C562EB" w14:paraId="1E1E1CBC" w14:textId="77777777" w:rsidTr="00E00440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5E7874C6" w14:textId="77777777" w:rsidR="00256F2E" w:rsidRPr="00C562EB" w:rsidRDefault="00256F2E" w:rsidP="00E00440"/>
        </w:tc>
        <w:tc>
          <w:tcPr>
            <w:tcW w:w="963" w:type="dxa"/>
            <w:vAlign w:val="center"/>
            <w:hideMark/>
          </w:tcPr>
          <w:p w14:paraId="4E24B887" w14:textId="77777777" w:rsidR="00256F2E" w:rsidRPr="00C562EB" w:rsidRDefault="00256F2E" w:rsidP="00E00440"/>
        </w:tc>
        <w:tc>
          <w:tcPr>
            <w:tcW w:w="820" w:type="dxa"/>
            <w:vAlign w:val="center"/>
            <w:hideMark/>
          </w:tcPr>
          <w:p w14:paraId="71C802C2" w14:textId="77777777" w:rsidR="00256F2E" w:rsidRPr="00C562EB" w:rsidRDefault="00256F2E" w:rsidP="00E00440"/>
        </w:tc>
        <w:tc>
          <w:tcPr>
            <w:tcW w:w="1246" w:type="dxa"/>
            <w:vAlign w:val="center"/>
            <w:hideMark/>
          </w:tcPr>
          <w:p w14:paraId="211EC603" w14:textId="77777777" w:rsidR="00256F2E" w:rsidRPr="00C562EB" w:rsidRDefault="00256F2E" w:rsidP="00E00440"/>
        </w:tc>
        <w:tc>
          <w:tcPr>
            <w:tcW w:w="2096" w:type="dxa"/>
            <w:vAlign w:val="center"/>
            <w:hideMark/>
          </w:tcPr>
          <w:p w14:paraId="349F2C8B" w14:textId="77777777" w:rsidR="00256F2E" w:rsidRPr="00C562EB" w:rsidRDefault="00256F2E" w:rsidP="00E00440"/>
        </w:tc>
        <w:tc>
          <w:tcPr>
            <w:tcW w:w="3209" w:type="dxa"/>
            <w:vAlign w:val="center"/>
            <w:hideMark/>
          </w:tcPr>
          <w:p w14:paraId="597CA6F6" w14:textId="77777777" w:rsidR="00256F2E" w:rsidRPr="00C562EB" w:rsidRDefault="00256F2E" w:rsidP="00E00440"/>
        </w:tc>
      </w:tr>
    </w:tbl>
    <w:p w14:paraId="04412B52" w14:textId="77777777" w:rsidR="00256F2E" w:rsidRPr="00C562EB" w:rsidRDefault="00C745DA" w:rsidP="00256F2E">
      <w:r>
        <w:pict w14:anchorId="56AA3624">
          <v:rect id="_x0000_i1025" style="width:0;height:1.5pt" o:hralign="center" o:hrstd="t" o:hr="t" fillcolor="#a0a0a0" stroked="f"/>
        </w:pict>
      </w:r>
    </w:p>
    <w:p w14:paraId="5327A628" w14:textId="77777777" w:rsidR="00256F2E" w:rsidRPr="00C562EB" w:rsidRDefault="00256F2E" w:rsidP="00256F2E">
      <w:pPr>
        <w:rPr>
          <w:b/>
          <w:bCs/>
        </w:rPr>
      </w:pPr>
      <w:r w:rsidRPr="00C562EB">
        <w:rPr>
          <w:b/>
          <w:bCs/>
        </w:rPr>
        <w:t>2. Formazione specialistica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663"/>
        <w:gridCol w:w="598"/>
        <w:gridCol w:w="439"/>
        <w:gridCol w:w="2269"/>
        <w:gridCol w:w="3118"/>
      </w:tblGrid>
      <w:tr w:rsidR="00256F2E" w:rsidRPr="00C562EB" w14:paraId="1F7E24D6" w14:textId="77777777" w:rsidTr="00E00440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331E1D4E" w14:textId="77777777" w:rsidR="00256F2E" w:rsidRPr="00C562EB" w:rsidRDefault="00256F2E" w:rsidP="00E00440">
            <w:r w:rsidRPr="00C562EB">
              <w:t>Corso / Master / Dottorato</w:t>
            </w:r>
          </w:p>
        </w:tc>
        <w:tc>
          <w:tcPr>
            <w:tcW w:w="633" w:type="dxa"/>
            <w:vAlign w:val="center"/>
            <w:hideMark/>
          </w:tcPr>
          <w:p w14:paraId="25570BD5" w14:textId="77777777" w:rsidR="00256F2E" w:rsidRPr="00C562EB" w:rsidRDefault="00256F2E" w:rsidP="00E00440">
            <w:r w:rsidRPr="00C562EB">
              <w:t>Ente</w:t>
            </w:r>
          </w:p>
        </w:tc>
        <w:tc>
          <w:tcPr>
            <w:tcW w:w="0" w:type="auto"/>
            <w:vAlign w:val="center"/>
            <w:hideMark/>
          </w:tcPr>
          <w:p w14:paraId="176DC3B2" w14:textId="77777777" w:rsidR="00256F2E" w:rsidRPr="00C562EB" w:rsidRDefault="00256F2E" w:rsidP="00E00440">
            <w:r w:rsidRPr="00C562EB">
              <w:t>Anno</w:t>
            </w:r>
          </w:p>
        </w:tc>
        <w:tc>
          <w:tcPr>
            <w:tcW w:w="0" w:type="auto"/>
            <w:vAlign w:val="center"/>
            <w:hideMark/>
          </w:tcPr>
          <w:p w14:paraId="68F94AEB" w14:textId="77777777" w:rsidR="00256F2E" w:rsidRPr="00C562EB" w:rsidRDefault="00256F2E" w:rsidP="00E00440">
            <w:r w:rsidRPr="00C562EB">
              <w:t>Ore</w:t>
            </w:r>
          </w:p>
        </w:tc>
        <w:tc>
          <w:tcPr>
            <w:tcW w:w="2239" w:type="dxa"/>
            <w:vAlign w:val="center"/>
            <w:hideMark/>
          </w:tcPr>
          <w:p w14:paraId="3EBC0F9C" w14:textId="77777777" w:rsidR="00256F2E" w:rsidRPr="00C562EB" w:rsidRDefault="00256F2E" w:rsidP="00E00440">
            <w:r w:rsidRPr="00C562EB">
              <w:t>Punteggio richiesto</w:t>
            </w:r>
          </w:p>
        </w:tc>
        <w:tc>
          <w:tcPr>
            <w:tcW w:w="3073" w:type="dxa"/>
            <w:vAlign w:val="center"/>
            <w:hideMark/>
          </w:tcPr>
          <w:p w14:paraId="4FAF9F46" w14:textId="77777777" w:rsidR="00256F2E" w:rsidRPr="00C562EB" w:rsidRDefault="00256F2E" w:rsidP="00E00440">
            <w:r w:rsidRPr="00C562EB">
              <w:t>Punteggio Commissione</w:t>
            </w:r>
          </w:p>
        </w:tc>
      </w:tr>
      <w:tr w:rsidR="00256F2E" w:rsidRPr="00C562EB" w14:paraId="6085DE39" w14:textId="77777777" w:rsidTr="00E00440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4557E881" w14:textId="77777777" w:rsidR="00256F2E" w:rsidRPr="00C562EB" w:rsidRDefault="00256F2E" w:rsidP="00E00440"/>
        </w:tc>
        <w:tc>
          <w:tcPr>
            <w:tcW w:w="633" w:type="dxa"/>
            <w:vAlign w:val="center"/>
            <w:hideMark/>
          </w:tcPr>
          <w:p w14:paraId="587F70A2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2C10D38A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1C902310" w14:textId="77777777" w:rsidR="00256F2E" w:rsidRPr="00C562EB" w:rsidRDefault="00256F2E" w:rsidP="00E00440"/>
        </w:tc>
        <w:tc>
          <w:tcPr>
            <w:tcW w:w="2239" w:type="dxa"/>
            <w:vAlign w:val="center"/>
            <w:hideMark/>
          </w:tcPr>
          <w:p w14:paraId="609DCCB1" w14:textId="77777777" w:rsidR="00256F2E" w:rsidRPr="00C562EB" w:rsidRDefault="00256F2E" w:rsidP="00E00440"/>
        </w:tc>
        <w:tc>
          <w:tcPr>
            <w:tcW w:w="3073" w:type="dxa"/>
            <w:vAlign w:val="center"/>
            <w:hideMark/>
          </w:tcPr>
          <w:p w14:paraId="20C27EC4" w14:textId="77777777" w:rsidR="00256F2E" w:rsidRPr="00C562EB" w:rsidRDefault="00256F2E" w:rsidP="00E00440"/>
        </w:tc>
      </w:tr>
    </w:tbl>
    <w:p w14:paraId="0AAB1351" w14:textId="77777777" w:rsidR="00256F2E" w:rsidRPr="00C562EB" w:rsidRDefault="00C745DA" w:rsidP="00256F2E">
      <w:r>
        <w:pict w14:anchorId="5AEBF185">
          <v:rect id="_x0000_i1026" style="width:0;height:1.5pt" o:hralign="center" o:hrstd="t" o:hr="t" fillcolor="#a0a0a0" stroked="f"/>
        </w:pict>
      </w:r>
    </w:p>
    <w:p w14:paraId="6010BF66" w14:textId="77777777" w:rsidR="00256F2E" w:rsidRPr="00C562EB" w:rsidRDefault="00256F2E" w:rsidP="00256F2E">
      <w:pPr>
        <w:rPr>
          <w:b/>
          <w:bCs/>
        </w:rPr>
      </w:pPr>
      <w:r w:rsidRPr="00C562EB">
        <w:rPr>
          <w:b/>
          <w:bCs/>
        </w:rPr>
        <w:t>3. Esperienze presso GAL</w:t>
      </w:r>
    </w:p>
    <w:tbl>
      <w:tblPr>
        <w:tblW w:w="9634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498"/>
        <w:gridCol w:w="352"/>
        <w:gridCol w:w="851"/>
        <w:gridCol w:w="567"/>
        <w:gridCol w:w="1785"/>
        <w:gridCol w:w="4026"/>
      </w:tblGrid>
      <w:tr w:rsidR="00256F2E" w:rsidRPr="00C562EB" w14:paraId="2D652916" w14:textId="77777777" w:rsidTr="00E00440">
        <w:trPr>
          <w:tblCellSpacing w:w="15" w:type="dxa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9600" w14:textId="77777777" w:rsidR="00256F2E" w:rsidRPr="00C562EB" w:rsidRDefault="00256F2E" w:rsidP="00E00440">
            <w:r w:rsidRPr="00C562EB">
              <w:t>Datore di lavoro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780E" w14:textId="77777777" w:rsidR="00256F2E" w:rsidRPr="00C562EB" w:rsidRDefault="00256F2E" w:rsidP="00E00440">
            <w:r w:rsidRPr="00C562EB">
              <w:t>Dal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AD3D" w14:textId="77777777" w:rsidR="00256F2E" w:rsidRPr="00C562EB" w:rsidRDefault="00256F2E" w:rsidP="00E00440">
            <w:r w:rsidRPr="00C562EB">
              <w:t>Al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FC9D" w14:textId="77777777" w:rsidR="00256F2E" w:rsidRPr="00C562EB" w:rsidRDefault="00256F2E" w:rsidP="00E00440">
            <w:r w:rsidRPr="00C562EB">
              <w:t>Attività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EBC0" w14:textId="77777777" w:rsidR="00256F2E" w:rsidRPr="00C562EB" w:rsidRDefault="00256F2E" w:rsidP="00E00440">
            <w:r w:rsidRPr="00C562EB">
              <w:t>Mesi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00FC" w14:textId="77777777" w:rsidR="00256F2E" w:rsidRPr="00C562EB" w:rsidRDefault="00256F2E" w:rsidP="00E00440">
            <w:r w:rsidRPr="00C562EB">
              <w:t>Punteggio richiesto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B464" w14:textId="77777777" w:rsidR="00256F2E" w:rsidRPr="00C562EB" w:rsidRDefault="00256F2E" w:rsidP="00E00440">
            <w:r w:rsidRPr="00C562EB">
              <w:t>Punteggio Commissione</w:t>
            </w:r>
          </w:p>
        </w:tc>
      </w:tr>
      <w:tr w:rsidR="00256F2E" w:rsidRPr="00C562EB" w14:paraId="1EFEF791" w14:textId="77777777" w:rsidTr="00E00440">
        <w:trPr>
          <w:tblCellSpacing w:w="15" w:type="dxa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F2C8" w14:textId="77777777" w:rsidR="00256F2E" w:rsidRPr="00C562EB" w:rsidRDefault="00256F2E" w:rsidP="00E00440"/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A891" w14:textId="77777777" w:rsidR="00256F2E" w:rsidRPr="00C562EB" w:rsidRDefault="00256F2E" w:rsidP="00E00440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8835" w14:textId="77777777" w:rsidR="00256F2E" w:rsidRPr="00C562EB" w:rsidRDefault="00256F2E" w:rsidP="00E00440"/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48AC" w14:textId="77777777" w:rsidR="00256F2E" w:rsidRPr="00C562EB" w:rsidRDefault="00256F2E" w:rsidP="00E00440"/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0CC25" w14:textId="77777777" w:rsidR="00256F2E" w:rsidRPr="00C562EB" w:rsidRDefault="00256F2E" w:rsidP="00E00440"/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833B" w14:textId="77777777" w:rsidR="00256F2E" w:rsidRPr="00C562EB" w:rsidRDefault="00256F2E" w:rsidP="00E00440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B3577" w14:textId="77777777" w:rsidR="00256F2E" w:rsidRPr="00C562EB" w:rsidRDefault="00256F2E" w:rsidP="00E00440"/>
        </w:tc>
      </w:tr>
    </w:tbl>
    <w:p w14:paraId="366C275B" w14:textId="77777777" w:rsidR="00256F2E" w:rsidRPr="00C562EB" w:rsidRDefault="00C745DA" w:rsidP="00256F2E">
      <w:r>
        <w:pict w14:anchorId="289D717B">
          <v:rect id="_x0000_i1027" style="width:0;height:1.5pt" o:hralign="center" o:hrstd="t" o:hr="t" fillcolor="#a0a0a0" stroked="f"/>
        </w:pict>
      </w:r>
    </w:p>
    <w:p w14:paraId="6E2E91F1" w14:textId="77777777" w:rsidR="00256F2E" w:rsidRPr="00C562EB" w:rsidRDefault="00256F2E" w:rsidP="00256F2E">
      <w:pPr>
        <w:rPr>
          <w:b/>
          <w:bCs/>
        </w:rPr>
      </w:pPr>
      <w:r w:rsidRPr="00C562EB">
        <w:rPr>
          <w:b/>
          <w:bCs/>
        </w:rPr>
        <w:t>4. Esperienze nella gestione di fondi europei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1216"/>
        <w:gridCol w:w="655"/>
        <w:gridCol w:w="425"/>
        <w:gridCol w:w="851"/>
        <w:gridCol w:w="1984"/>
        <w:gridCol w:w="3969"/>
      </w:tblGrid>
      <w:tr w:rsidR="00256F2E" w:rsidRPr="00C562EB" w14:paraId="68C42976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A1BA1F" w14:textId="77777777" w:rsidR="00256F2E" w:rsidRPr="00C562EB" w:rsidRDefault="00256F2E" w:rsidP="00E00440">
            <w:r w:rsidRPr="00C562EB">
              <w:t>Ente</w:t>
            </w:r>
          </w:p>
        </w:tc>
        <w:tc>
          <w:tcPr>
            <w:tcW w:w="0" w:type="auto"/>
            <w:vAlign w:val="center"/>
            <w:hideMark/>
          </w:tcPr>
          <w:p w14:paraId="566DFC92" w14:textId="77777777" w:rsidR="00256F2E" w:rsidRPr="00C562EB" w:rsidRDefault="00256F2E" w:rsidP="00E00440">
            <w:r w:rsidRPr="00C562EB">
              <w:t>Programma</w:t>
            </w:r>
          </w:p>
        </w:tc>
        <w:tc>
          <w:tcPr>
            <w:tcW w:w="625" w:type="dxa"/>
            <w:vAlign w:val="center"/>
            <w:hideMark/>
          </w:tcPr>
          <w:p w14:paraId="547F478D" w14:textId="77777777" w:rsidR="00256F2E" w:rsidRPr="00C562EB" w:rsidRDefault="00256F2E" w:rsidP="00E00440">
            <w:r w:rsidRPr="00C562EB">
              <w:t>Dal</w:t>
            </w:r>
          </w:p>
        </w:tc>
        <w:tc>
          <w:tcPr>
            <w:tcW w:w="395" w:type="dxa"/>
            <w:vAlign w:val="center"/>
            <w:hideMark/>
          </w:tcPr>
          <w:p w14:paraId="31E8D63F" w14:textId="77777777" w:rsidR="00256F2E" w:rsidRPr="00C562EB" w:rsidRDefault="00256F2E" w:rsidP="00E00440">
            <w:r w:rsidRPr="00C562EB">
              <w:t>Al</w:t>
            </w:r>
          </w:p>
        </w:tc>
        <w:tc>
          <w:tcPr>
            <w:tcW w:w="821" w:type="dxa"/>
            <w:vAlign w:val="center"/>
            <w:hideMark/>
          </w:tcPr>
          <w:p w14:paraId="4C70098D" w14:textId="77777777" w:rsidR="00256F2E" w:rsidRPr="00C562EB" w:rsidRDefault="00256F2E" w:rsidP="00E00440">
            <w:r w:rsidRPr="00C562EB">
              <w:t>Mesi</w:t>
            </w:r>
          </w:p>
        </w:tc>
        <w:tc>
          <w:tcPr>
            <w:tcW w:w="1954" w:type="dxa"/>
            <w:vAlign w:val="center"/>
            <w:hideMark/>
          </w:tcPr>
          <w:p w14:paraId="012B37D3" w14:textId="77777777" w:rsidR="00256F2E" w:rsidRPr="00C562EB" w:rsidRDefault="00256F2E" w:rsidP="00E00440">
            <w:r w:rsidRPr="00C562EB">
              <w:t>Punteggio richiesto</w:t>
            </w:r>
          </w:p>
        </w:tc>
        <w:tc>
          <w:tcPr>
            <w:tcW w:w="3924" w:type="dxa"/>
            <w:vAlign w:val="center"/>
            <w:hideMark/>
          </w:tcPr>
          <w:p w14:paraId="720945B5" w14:textId="77777777" w:rsidR="00256F2E" w:rsidRPr="00C562EB" w:rsidRDefault="00256F2E" w:rsidP="00E00440">
            <w:r w:rsidRPr="00C562EB">
              <w:t>Punteggio Commissione</w:t>
            </w:r>
          </w:p>
        </w:tc>
      </w:tr>
      <w:tr w:rsidR="00256F2E" w:rsidRPr="00C562EB" w14:paraId="7FB5D635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79139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2E0B0D20" w14:textId="77777777" w:rsidR="00256F2E" w:rsidRPr="00C562EB" w:rsidRDefault="00256F2E" w:rsidP="00E00440"/>
        </w:tc>
        <w:tc>
          <w:tcPr>
            <w:tcW w:w="625" w:type="dxa"/>
            <w:vAlign w:val="center"/>
            <w:hideMark/>
          </w:tcPr>
          <w:p w14:paraId="79036129" w14:textId="77777777" w:rsidR="00256F2E" w:rsidRPr="00C562EB" w:rsidRDefault="00256F2E" w:rsidP="00E00440"/>
        </w:tc>
        <w:tc>
          <w:tcPr>
            <w:tcW w:w="395" w:type="dxa"/>
            <w:vAlign w:val="center"/>
            <w:hideMark/>
          </w:tcPr>
          <w:p w14:paraId="11B34840" w14:textId="77777777" w:rsidR="00256F2E" w:rsidRPr="00C562EB" w:rsidRDefault="00256F2E" w:rsidP="00E00440"/>
        </w:tc>
        <w:tc>
          <w:tcPr>
            <w:tcW w:w="821" w:type="dxa"/>
            <w:vAlign w:val="center"/>
            <w:hideMark/>
          </w:tcPr>
          <w:p w14:paraId="25E77786" w14:textId="77777777" w:rsidR="00256F2E" w:rsidRPr="00C562EB" w:rsidRDefault="00256F2E" w:rsidP="00E00440"/>
        </w:tc>
        <w:tc>
          <w:tcPr>
            <w:tcW w:w="1954" w:type="dxa"/>
            <w:vAlign w:val="center"/>
            <w:hideMark/>
          </w:tcPr>
          <w:p w14:paraId="3BE112F7" w14:textId="77777777" w:rsidR="00256F2E" w:rsidRPr="00C562EB" w:rsidRDefault="00256F2E" w:rsidP="00E00440"/>
        </w:tc>
        <w:tc>
          <w:tcPr>
            <w:tcW w:w="3924" w:type="dxa"/>
            <w:vAlign w:val="center"/>
            <w:hideMark/>
          </w:tcPr>
          <w:p w14:paraId="44A16BEA" w14:textId="77777777" w:rsidR="00256F2E" w:rsidRPr="00C562EB" w:rsidRDefault="00256F2E" w:rsidP="00E00440"/>
        </w:tc>
      </w:tr>
    </w:tbl>
    <w:p w14:paraId="7DE7A629" w14:textId="77777777" w:rsidR="00256F2E" w:rsidRPr="00C562EB" w:rsidRDefault="00C745DA" w:rsidP="00256F2E">
      <w:r>
        <w:pict w14:anchorId="3B174052">
          <v:rect id="_x0000_i1028" style="width:0;height:1.5pt" o:hralign="center" o:hrstd="t" o:hr="t" fillcolor="#a0a0a0" stroked="f"/>
        </w:pict>
      </w:r>
    </w:p>
    <w:p w14:paraId="3ADE7D4A" w14:textId="77777777" w:rsidR="00256F2E" w:rsidRPr="00C562EB" w:rsidRDefault="00256F2E" w:rsidP="00256F2E">
      <w:pPr>
        <w:rPr>
          <w:b/>
          <w:bCs/>
        </w:rPr>
      </w:pPr>
      <w:r w:rsidRPr="00C562EB">
        <w:rPr>
          <w:b/>
          <w:bCs/>
        </w:rPr>
        <w:t>5. Esperienze presso Enti Pubblici o Società partecipate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1162"/>
        <w:gridCol w:w="567"/>
        <w:gridCol w:w="567"/>
        <w:gridCol w:w="851"/>
        <w:gridCol w:w="1984"/>
        <w:gridCol w:w="3969"/>
      </w:tblGrid>
      <w:tr w:rsidR="00256F2E" w:rsidRPr="00C562EB" w14:paraId="6DE0CCC9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9463F" w14:textId="77777777" w:rsidR="00256F2E" w:rsidRPr="00C562EB" w:rsidRDefault="00256F2E" w:rsidP="00E00440">
            <w:r w:rsidRPr="00C562EB">
              <w:t>Ente</w:t>
            </w:r>
          </w:p>
        </w:tc>
        <w:tc>
          <w:tcPr>
            <w:tcW w:w="1132" w:type="dxa"/>
            <w:vAlign w:val="center"/>
            <w:hideMark/>
          </w:tcPr>
          <w:p w14:paraId="3B888181" w14:textId="77777777" w:rsidR="00256F2E" w:rsidRPr="00C562EB" w:rsidRDefault="00256F2E" w:rsidP="00E00440">
            <w:r w:rsidRPr="00C562EB">
              <w:t>Profilo</w:t>
            </w:r>
          </w:p>
        </w:tc>
        <w:tc>
          <w:tcPr>
            <w:tcW w:w="537" w:type="dxa"/>
            <w:vAlign w:val="center"/>
            <w:hideMark/>
          </w:tcPr>
          <w:p w14:paraId="7EDD088D" w14:textId="77777777" w:rsidR="00256F2E" w:rsidRPr="00C562EB" w:rsidRDefault="00256F2E" w:rsidP="00E00440">
            <w:r w:rsidRPr="00C562EB">
              <w:t>Dal</w:t>
            </w:r>
          </w:p>
        </w:tc>
        <w:tc>
          <w:tcPr>
            <w:tcW w:w="537" w:type="dxa"/>
            <w:vAlign w:val="center"/>
            <w:hideMark/>
          </w:tcPr>
          <w:p w14:paraId="009E0F80" w14:textId="77777777" w:rsidR="00256F2E" w:rsidRPr="00C562EB" w:rsidRDefault="00256F2E" w:rsidP="00E00440">
            <w:r w:rsidRPr="00C562EB">
              <w:t>Al</w:t>
            </w:r>
          </w:p>
        </w:tc>
        <w:tc>
          <w:tcPr>
            <w:tcW w:w="821" w:type="dxa"/>
            <w:vAlign w:val="center"/>
            <w:hideMark/>
          </w:tcPr>
          <w:p w14:paraId="4AC541CB" w14:textId="77777777" w:rsidR="00256F2E" w:rsidRPr="00C562EB" w:rsidRDefault="00256F2E" w:rsidP="00E00440">
            <w:r w:rsidRPr="00C562EB">
              <w:t>Mesi</w:t>
            </w:r>
          </w:p>
        </w:tc>
        <w:tc>
          <w:tcPr>
            <w:tcW w:w="1954" w:type="dxa"/>
            <w:vAlign w:val="center"/>
            <w:hideMark/>
          </w:tcPr>
          <w:p w14:paraId="0C79ED9B" w14:textId="77777777" w:rsidR="00256F2E" w:rsidRPr="00C562EB" w:rsidRDefault="00256F2E" w:rsidP="00E00440">
            <w:r w:rsidRPr="00C562EB">
              <w:t>Punteggio richiesto</w:t>
            </w:r>
          </w:p>
        </w:tc>
        <w:tc>
          <w:tcPr>
            <w:tcW w:w="3924" w:type="dxa"/>
            <w:vAlign w:val="center"/>
            <w:hideMark/>
          </w:tcPr>
          <w:p w14:paraId="3C9CFE9E" w14:textId="77777777" w:rsidR="00256F2E" w:rsidRPr="00C562EB" w:rsidRDefault="00256F2E" w:rsidP="00E00440">
            <w:r w:rsidRPr="00C562EB">
              <w:t>Punteggio Commissione</w:t>
            </w:r>
          </w:p>
        </w:tc>
      </w:tr>
      <w:tr w:rsidR="00256F2E" w:rsidRPr="00C562EB" w14:paraId="60A1CCDF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D2F9B" w14:textId="77777777" w:rsidR="00256F2E" w:rsidRPr="00C562EB" w:rsidRDefault="00256F2E" w:rsidP="00E00440"/>
        </w:tc>
        <w:tc>
          <w:tcPr>
            <w:tcW w:w="1132" w:type="dxa"/>
            <w:vAlign w:val="center"/>
            <w:hideMark/>
          </w:tcPr>
          <w:p w14:paraId="4EB83F6C" w14:textId="77777777" w:rsidR="00256F2E" w:rsidRPr="00C562EB" w:rsidRDefault="00256F2E" w:rsidP="00E00440"/>
        </w:tc>
        <w:tc>
          <w:tcPr>
            <w:tcW w:w="537" w:type="dxa"/>
            <w:vAlign w:val="center"/>
            <w:hideMark/>
          </w:tcPr>
          <w:p w14:paraId="0D660494" w14:textId="77777777" w:rsidR="00256F2E" w:rsidRPr="00C562EB" w:rsidRDefault="00256F2E" w:rsidP="00E00440"/>
        </w:tc>
        <w:tc>
          <w:tcPr>
            <w:tcW w:w="537" w:type="dxa"/>
            <w:vAlign w:val="center"/>
            <w:hideMark/>
          </w:tcPr>
          <w:p w14:paraId="1DCA5C49" w14:textId="77777777" w:rsidR="00256F2E" w:rsidRPr="00C562EB" w:rsidRDefault="00256F2E" w:rsidP="00E00440"/>
        </w:tc>
        <w:tc>
          <w:tcPr>
            <w:tcW w:w="821" w:type="dxa"/>
            <w:vAlign w:val="center"/>
            <w:hideMark/>
          </w:tcPr>
          <w:p w14:paraId="77433109" w14:textId="77777777" w:rsidR="00256F2E" w:rsidRPr="00C562EB" w:rsidRDefault="00256F2E" w:rsidP="00E00440"/>
        </w:tc>
        <w:tc>
          <w:tcPr>
            <w:tcW w:w="1954" w:type="dxa"/>
            <w:vAlign w:val="center"/>
            <w:hideMark/>
          </w:tcPr>
          <w:p w14:paraId="67BD2246" w14:textId="77777777" w:rsidR="00256F2E" w:rsidRPr="00C562EB" w:rsidRDefault="00256F2E" w:rsidP="00E00440"/>
        </w:tc>
        <w:tc>
          <w:tcPr>
            <w:tcW w:w="3924" w:type="dxa"/>
            <w:vAlign w:val="center"/>
            <w:hideMark/>
          </w:tcPr>
          <w:p w14:paraId="5DD8C8F2" w14:textId="77777777" w:rsidR="00256F2E" w:rsidRPr="00C562EB" w:rsidRDefault="00256F2E" w:rsidP="00E00440"/>
        </w:tc>
      </w:tr>
    </w:tbl>
    <w:p w14:paraId="3A3D6280" w14:textId="77777777" w:rsidR="00256F2E" w:rsidRPr="00C562EB" w:rsidRDefault="00C745DA" w:rsidP="00256F2E">
      <w:r>
        <w:pict w14:anchorId="060B4BF4">
          <v:rect id="_x0000_i1029" style="width:0;height:1.5pt" o:hralign="center" o:hrstd="t" o:hr="t" fillcolor="#a0a0a0" stroked="f"/>
        </w:pict>
      </w:r>
    </w:p>
    <w:p w14:paraId="5FF89A05" w14:textId="77777777" w:rsidR="00256F2E" w:rsidRDefault="00256F2E" w:rsidP="00256F2E">
      <w:pPr>
        <w:rPr>
          <w:b/>
          <w:bCs/>
        </w:rPr>
      </w:pPr>
    </w:p>
    <w:p w14:paraId="5F39A3A2" w14:textId="77777777" w:rsidR="00256F2E" w:rsidRDefault="00256F2E" w:rsidP="00256F2E">
      <w:pPr>
        <w:rPr>
          <w:b/>
          <w:bCs/>
        </w:rPr>
      </w:pPr>
    </w:p>
    <w:p w14:paraId="41475452" w14:textId="77777777" w:rsidR="00256F2E" w:rsidRPr="00C562EB" w:rsidRDefault="00256F2E" w:rsidP="00256F2E">
      <w:pPr>
        <w:rPr>
          <w:b/>
          <w:bCs/>
        </w:rPr>
      </w:pPr>
      <w:r w:rsidRPr="00C562EB">
        <w:rPr>
          <w:b/>
          <w:bCs/>
        </w:rPr>
        <w:lastRenderedPageBreak/>
        <w:t xml:space="preserve">6. Esperienze di animazione </w:t>
      </w:r>
      <w:r w:rsidRPr="00B9597A">
        <w:rPr>
          <w:b/>
          <w:bCs/>
        </w:rPr>
        <w:t>territoriale (Profilo A)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9"/>
        <w:gridCol w:w="775"/>
        <w:gridCol w:w="398"/>
        <w:gridCol w:w="274"/>
        <w:gridCol w:w="855"/>
        <w:gridCol w:w="1984"/>
        <w:gridCol w:w="3969"/>
      </w:tblGrid>
      <w:tr w:rsidR="00256F2E" w:rsidRPr="00C562EB" w14:paraId="511AF4D7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A98CA" w14:textId="77777777" w:rsidR="00256F2E" w:rsidRPr="00C562EB" w:rsidRDefault="00256F2E" w:rsidP="00E00440">
            <w:r w:rsidRPr="00C562EB">
              <w:t>Committente</w:t>
            </w:r>
          </w:p>
        </w:tc>
        <w:tc>
          <w:tcPr>
            <w:tcW w:w="0" w:type="auto"/>
            <w:vAlign w:val="center"/>
            <w:hideMark/>
          </w:tcPr>
          <w:p w14:paraId="424476C4" w14:textId="77777777" w:rsidR="00256F2E" w:rsidRPr="00C562EB" w:rsidRDefault="00256F2E" w:rsidP="00E00440">
            <w:r w:rsidRPr="00C562EB">
              <w:t>Attività</w:t>
            </w:r>
          </w:p>
        </w:tc>
        <w:tc>
          <w:tcPr>
            <w:tcW w:w="0" w:type="auto"/>
            <w:vAlign w:val="center"/>
            <w:hideMark/>
          </w:tcPr>
          <w:p w14:paraId="578D20EE" w14:textId="77777777" w:rsidR="00256F2E" w:rsidRPr="00C562EB" w:rsidRDefault="00256F2E" w:rsidP="00E00440">
            <w:r w:rsidRPr="00C562EB">
              <w:t>Dal</w:t>
            </w:r>
          </w:p>
        </w:tc>
        <w:tc>
          <w:tcPr>
            <w:tcW w:w="0" w:type="auto"/>
            <w:vAlign w:val="center"/>
            <w:hideMark/>
          </w:tcPr>
          <w:p w14:paraId="5C354198" w14:textId="77777777" w:rsidR="00256F2E" w:rsidRPr="00C562EB" w:rsidRDefault="00256F2E" w:rsidP="00E00440">
            <w:r w:rsidRPr="00C562EB">
              <w:t>Al</w:t>
            </w:r>
          </w:p>
        </w:tc>
        <w:tc>
          <w:tcPr>
            <w:tcW w:w="825" w:type="dxa"/>
            <w:vAlign w:val="center"/>
            <w:hideMark/>
          </w:tcPr>
          <w:p w14:paraId="02225D15" w14:textId="77777777" w:rsidR="00256F2E" w:rsidRPr="00C562EB" w:rsidRDefault="00256F2E" w:rsidP="00E00440">
            <w:r w:rsidRPr="00C562EB">
              <w:t>Mesi</w:t>
            </w:r>
          </w:p>
        </w:tc>
        <w:tc>
          <w:tcPr>
            <w:tcW w:w="1954" w:type="dxa"/>
            <w:vAlign w:val="center"/>
            <w:hideMark/>
          </w:tcPr>
          <w:p w14:paraId="7B59A194" w14:textId="77777777" w:rsidR="00256F2E" w:rsidRPr="00C562EB" w:rsidRDefault="00256F2E" w:rsidP="00E00440">
            <w:r w:rsidRPr="00C562EB">
              <w:t>Punteggio richiesto</w:t>
            </w:r>
          </w:p>
        </w:tc>
        <w:tc>
          <w:tcPr>
            <w:tcW w:w="3924" w:type="dxa"/>
            <w:vAlign w:val="center"/>
            <w:hideMark/>
          </w:tcPr>
          <w:p w14:paraId="38989864" w14:textId="77777777" w:rsidR="00256F2E" w:rsidRPr="00C562EB" w:rsidRDefault="00256F2E" w:rsidP="00E00440">
            <w:r w:rsidRPr="00C562EB">
              <w:t>Punteggio Commissione</w:t>
            </w:r>
          </w:p>
        </w:tc>
      </w:tr>
      <w:tr w:rsidR="00256F2E" w:rsidRPr="00C562EB" w14:paraId="3B4E8DCD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FC502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4DA59C97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657535E7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5CA1D215" w14:textId="77777777" w:rsidR="00256F2E" w:rsidRPr="00C562EB" w:rsidRDefault="00256F2E" w:rsidP="00E00440"/>
        </w:tc>
        <w:tc>
          <w:tcPr>
            <w:tcW w:w="825" w:type="dxa"/>
            <w:vAlign w:val="center"/>
            <w:hideMark/>
          </w:tcPr>
          <w:p w14:paraId="47055070" w14:textId="77777777" w:rsidR="00256F2E" w:rsidRPr="00C562EB" w:rsidRDefault="00256F2E" w:rsidP="00E00440"/>
        </w:tc>
        <w:tc>
          <w:tcPr>
            <w:tcW w:w="1954" w:type="dxa"/>
            <w:vAlign w:val="center"/>
            <w:hideMark/>
          </w:tcPr>
          <w:p w14:paraId="31EBA63D" w14:textId="77777777" w:rsidR="00256F2E" w:rsidRPr="00C562EB" w:rsidRDefault="00256F2E" w:rsidP="00E00440"/>
        </w:tc>
        <w:tc>
          <w:tcPr>
            <w:tcW w:w="3924" w:type="dxa"/>
            <w:vAlign w:val="center"/>
            <w:hideMark/>
          </w:tcPr>
          <w:p w14:paraId="38554BED" w14:textId="77777777" w:rsidR="00256F2E" w:rsidRPr="00C562EB" w:rsidRDefault="00256F2E" w:rsidP="00E00440"/>
        </w:tc>
      </w:tr>
    </w:tbl>
    <w:p w14:paraId="4FA2CEFC" w14:textId="77777777" w:rsidR="00256F2E" w:rsidRPr="00C562EB" w:rsidRDefault="00C745DA" w:rsidP="00256F2E">
      <w:r>
        <w:pict w14:anchorId="7A6D9206">
          <v:rect id="_x0000_i1030" style="width:0;height:1.5pt" o:hralign="center" o:hrstd="t" o:hr="t" fillcolor="#a0a0a0" stroked="f"/>
        </w:pict>
      </w:r>
    </w:p>
    <w:p w14:paraId="33EB6766" w14:textId="77777777" w:rsidR="00256F2E" w:rsidRPr="00C562EB" w:rsidRDefault="00256F2E" w:rsidP="00256F2E">
      <w:pPr>
        <w:rPr>
          <w:b/>
          <w:bCs/>
        </w:rPr>
      </w:pPr>
      <w:r w:rsidRPr="00C562EB">
        <w:rPr>
          <w:b/>
          <w:bCs/>
        </w:rPr>
        <w:t>7. Esperienze di comunicazione e gestione siti web (Profilo B)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775"/>
        <w:gridCol w:w="1289"/>
        <w:gridCol w:w="398"/>
        <w:gridCol w:w="274"/>
        <w:gridCol w:w="554"/>
        <w:gridCol w:w="1952"/>
        <w:gridCol w:w="3858"/>
      </w:tblGrid>
      <w:tr w:rsidR="00256F2E" w:rsidRPr="00C562EB" w14:paraId="312CCA33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A8354" w14:textId="77777777" w:rsidR="00256F2E" w:rsidRPr="00C562EB" w:rsidRDefault="00256F2E" w:rsidP="00E00440">
            <w:r w:rsidRPr="00C562EB">
              <w:t>Ente</w:t>
            </w:r>
          </w:p>
        </w:tc>
        <w:tc>
          <w:tcPr>
            <w:tcW w:w="0" w:type="auto"/>
            <w:vAlign w:val="center"/>
            <w:hideMark/>
          </w:tcPr>
          <w:p w14:paraId="07BD0E1A" w14:textId="77777777" w:rsidR="00256F2E" w:rsidRPr="00C562EB" w:rsidRDefault="00256F2E" w:rsidP="00E00440">
            <w:r w:rsidRPr="00C562EB">
              <w:t>Attività</w:t>
            </w:r>
          </w:p>
        </w:tc>
        <w:tc>
          <w:tcPr>
            <w:tcW w:w="0" w:type="auto"/>
            <w:vAlign w:val="center"/>
            <w:hideMark/>
          </w:tcPr>
          <w:p w14:paraId="7AD2B416" w14:textId="77777777" w:rsidR="00256F2E" w:rsidRPr="00C562EB" w:rsidRDefault="00256F2E" w:rsidP="00E00440">
            <w:r w:rsidRPr="00C562EB">
              <w:t>CMS / Social</w:t>
            </w:r>
          </w:p>
        </w:tc>
        <w:tc>
          <w:tcPr>
            <w:tcW w:w="0" w:type="auto"/>
            <w:vAlign w:val="center"/>
            <w:hideMark/>
          </w:tcPr>
          <w:p w14:paraId="0053BC7D" w14:textId="77777777" w:rsidR="00256F2E" w:rsidRPr="00C562EB" w:rsidRDefault="00256F2E" w:rsidP="00E00440">
            <w:r w:rsidRPr="00C562EB">
              <w:t>Dal</w:t>
            </w:r>
          </w:p>
        </w:tc>
        <w:tc>
          <w:tcPr>
            <w:tcW w:w="0" w:type="auto"/>
            <w:vAlign w:val="center"/>
            <w:hideMark/>
          </w:tcPr>
          <w:p w14:paraId="2772AAB4" w14:textId="77777777" w:rsidR="00256F2E" w:rsidRPr="00C562EB" w:rsidRDefault="00256F2E" w:rsidP="00E00440">
            <w:r w:rsidRPr="00C562EB">
              <w:t>Al</w:t>
            </w:r>
          </w:p>
        </w:tc>
        <w:tc>
          <w:tcPr>
            <w:tcW w:w="0" w:type="auto"/>
            <w:vAlign w:val="center"/>
            <w:hideMark/>
          </w:tcPr>
          <w:p w14:paraId="750B8412" w14:textId="77777777" w:rsidR="00256F2E" w:rsidRPr="00C562EB" w:rsidRDefault="00256F2E" w:rsidP="00E00440">
            <w:r w:rsidRPr="00C562EB">
              <w:t>Mesi</w:t>
            </w:r>
          </w:p>
        </w:tc>
        <w:tc>
          <w:tcPr>
            <w:tcW w:w="0" w:type="auto"/>
            <w:vAlign w:val="center"/>
            <w:hideMark/>
          </w:tcPr>
          <w:p w14:paraId="55D6961B" w14:textId="77777777" w:rsidR="00256F2E" w:rsidRPr="00C562EB" w:rsidRDefault="00256F2E" w:rsidP="00E00440">
            <w:r w:rsidRPr="00C562EB">
              <w:t>Punteggio richiesto</w:t>
            </w:r>
          </w:p>
        </w:tc>
        <w:tc>
          <w:tcPr>
            <w:tcW w:w="3813" w:type="dxa"/>
            <w:vAlign w:val="center"/>
            <w:hideMark/>
          </w:tcPr>
          <w:p w14:paraId="2449757C" w14:textId="77777777" w:rsidR="00256F2E" w:rsidRPr="00C562EB" w:rsidRDefault="00256F2E" w:rsidP="00E00440">
            <w:r w:rsidRPr="00C562EB">
              <w:t>Punteggio Commissione</w:t>
            </w:r>
          </w:p>
        </w:tc>
      </w:tr>
      <w:tr w:rsidR="00256F2E" w:rsidRPr="00C562EB" w14:paraId="2EA07B63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5CA31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5C3A6E19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489EAD0B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0A61516C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527D4837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2B4857B9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115A23B6" w14:textId="77777777" w:rsidR="00256F2E" w:rsidRPr="00C562EB" w:rsidRDefault="00256F2E" w:rsidP="00E00440"/>
        </w:tc>
        <w:tc>
          <w:tcPr>
            <w:tcW w:w="3813" w:type="dxa"/>
            <w:vAlign w:val="center"/>
            <w:hideMark/>
          </w:tcPr>
          <w:p w14:paraId="4A18A5E1" w14:textId="77777777" w:rsidR="00256F2E" w:rsidRPr="00C562EB" w:rsidRDefault="00256F2E" w:rsidP="00E00440"/>
        </w:tc>
      </w:tr>
    </w:tbl>
    <w:p w14:paraId="5DAA45DA" w14:textId="77777777" w:rsidR="00256F2E" w:rsidRPr="00C562EB" w:rsidRDefault="00C745DA" w:rsidP="00256F2E">
      <w:r>
        <w:pict w14:anchorId="5887EDD5">
          <v:rect id="_x0000_i1031" style="width:0;height:1.5pt" o:hralign="center" o:hrstd="t" o:hr="t" fillcolor="#a0a0a0" stroked="f"/>
        </w:pict>
      </w:r>
    </w:p>
    <w:p w14:paraId="6846A192" w14:textId="77777777" w:rsidR="00256F2E" w:rsidRPr="00C562EB" w:rsidRDefault="00256F2E" w:rsidP="00256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 w:rsidRPr="00C562EB">
        <w:rPr>
          <w:b/>
          <w:bCs/>
        </w:rPr>
        <w:t>Riepilogo finale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8"/>
        <w:gridCol w:w="3278"/>
        <w:gridCol w:w="3882"/>
      </w:tblGrid>
      <w:tr w:rsidR="00256F2E" w:rsidRPr="00C562EB" w14:paraId="42B6D9BE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15506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C562EB">
              <w:t>Categoria</w:t>
            </w:r>
          </w:p>
        </w:tc>
        <w:tc>
          <w:tcPr>
            <w:tcW w:w="0" w:type="auto"/>
            <w:vAlign w:val="center"/>
            <w:hideMark/>
          </w:tcPr>
          <w:p w14:paraId="4617B21A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C562EB">
              <w:t>Punteggio richiesto dal candidato</w:t>
            </w:r>
          </w:p>
        </w:tc>
        <w:tc>
          <w:tcPr>
            <w:tcW w:w="0" w:type="auto"/>
            <w:vAlign w:val="center"/>
            <w:hideMark/>
          </w:tcPr>
          <w:p w14:paraId="16187114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C562EB">
              <w:t>Punteggio attribuito dalla Commissione</w:t>
            </w:r>
          </w:p>
        </w:tc>
      </w:tr>
      <w:tr w:rsidR="00256F2E" w:rsidRPr="00C562EB" w14:paraId="417037DB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C20D1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C562EB">
              <w:t>Titolo di studio</w:t>
            </w:r>
          </w:p>
        </w:tc>
        <w:tc>
          <w:tcPr>
            <w:tcW w:w="0" w:type="auto"/>
            <w:vAlign w:val="center"/>
            <w:hideMark/>
          </w:tcPr>
          <w:p w14:paraId="6113E71D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  <w:vAlign w:val="center"/>
            <w:hideMark/>
          </w:tcPr>
          <w:p w14:paraId="539620AC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</w:tr>
      <w:tr w:rsidR="00256F2E" w:rsidRPr="00C562EB" w14:paraId="45BB26C3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BB071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C562EB">
              <w:t>Formazione specialistica</w:t>
            </w:r>
          </w:p>
        </w:tc>
        <w:tc>
          <w:tcPr>
            <w:tcW w:w="0" w:type="auto"/>
            <w:vAlign w:val="center"/>
            <w:hideMark/>
          </w:tcPr>
          <w:p w14:paraId="064C9767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  <w:vAlign w:val="center"/>
            <w:hideMark/>
          </w:tcPr>
          <w:p w14:paraId="4358EE4F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</w:tr>
      <w:tr w:rsidR="00256F2E" w:rsidRPr="00C562EB" w14:paraId="74C2D18A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AED6B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C562EB">
              <w:t>Esperienze presso GAL</w:t>
            </w:r>
          </w:p>
        </w:tc>
        <w:tc>
          <w:tcPr>
            <w:tcW w:w="0" w:type="auto"/>
            <w:vAlign w:val="center"/>
            <w:hideMark/>
          </w:tcPr>
          <w:p w14:paraId="7F02EEE5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  <w:vAlign w:val="center"/>
            <w:hideMark/>
          </w:tcPr>
          <w:p w14:paraId="2E93BCE8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</w:tr>
      <w:tr w:rsidR="00256F2E" w:rsidRPr="00C562EB" w14:paraId="7983ADA0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DA35A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C562EB">
              <w:t>Esperienze fondi europei</w:t>
            </w:r>
          </w:p>
        </w:tc>
        <w:tc>
          <w:tcPr>
            <w:tcW w:w="0" w:type="auto"/>
            <w:vAlign w:val="center"/>
            <w:hideMark/>
          </w:tcPr>
          <w:p w14:paraId="67A09639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  <w:vAlign w:val="center"/>
            <w:hideMark/>
          </w:tcPr>
          <w:p w14:paraId="16B00384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</w:tr>
      <w:tr w:rsidR="00256F2E" w:rsidRPr="00C562EB" w14:paraId="6DC0E956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8C8B0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C562EB">
              <w:t>Esperienze Enti Pubblici</w:t>
            </w:r>
          </w:p>
        </w:tc>
        <w:tc>
          <w:tcPr>
            <w:tcW w:w="0" w:type="auto"/>
            <w:vAlign w:val="center"/>
            <w:hideMark/>
          </w:tcPr>
          <w:p w14:paraId="2527E1A1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  <w:vAlign w:val="center"/>
            <w:hideMark/>
          </w:tcPr>
          <w:p w14:paraId="0607A13A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</w:tr>
      <w:tr w:rsidR="00256F2E" w:rsidRPr="00C562EB" w14:paraId="7AF01826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C47C15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C562EB">
              <w:t>Animazione territoriale</w:t>
            </w:r>
          </w:p>
        </w:tc>
        <w:tc>
          <w:tcPr>
            <w:tcW w:w="0" w:type="auto"/>
            <w:vAlign w:val="center"/>
            <w:hideMark/>
          </w:tcPr>
          <w:p w14:paraId="38D90493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  <w:vAlign w:val="center"/>
            <w:hideMark/>
          </w:tcPr>
          <w:p w14:paraId="78915829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</w:tr>
      <w:tr w:rsidR="00256F2E" w:rsidRPr="00C562EB" w14:paraId="5DCC52D9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B625D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C562EB">
              <w:t>Comunicazione / Web</w:t>
            </w:r>
          </w:p>
        </w:tc>
        <w:tc>
          <w:tcPr>
            <w:tcW w:w="0" w:type="auto"/>
            <w:vAlign w:val="center"/>
            <w:hideMark/>
          </w:tcPr>
          <w:p w14:paraId="66596DAA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  <w:vAlign w:val="center"/>
            <w:hideMark/>
          </w:tcPr>
          <w:p w14:paraId="0FD0F178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</w:tr>
      <w:tr w:rsidR="00256F2E" w:rsidRPr="00C562EB" w14:paraId="7A7C6E91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328E6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C562EB">
              <w:rPr>
                <w:b/>
                <w:bCs/>
              </w:rPr>
              <w:t>Totale titoli</w:t>
            </w:r>
          </w:p>
        </w:tc>
        <w:tc>
          <w:tcPr>
            <w:tcW w:w="0" w:type="auto"/>
            <w:vAlign w:val="center"/>
            <w:hideMark/>
          </w:tcPr>
          <w:p w14:paraId="6294BFC4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  <w:vAlign w:val="center"/>
            <w:hideMark/>
          </w:tcPr>
          <w:p w14:paraId="7F8DB597" w14:textId="77777777" w:rsidR="00256F2E" w:rsidRPr="00C562EB" w:rsidRDefault="00256F2E" w:rsidP="00E004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</w:tr>
    </w:tbl>
    <w:p w14:paraId="12AAB5AD" w14:textId="77777777" w:rsidR="00256F2E" w:rsidRDefault="00256F2E" w:rsidP="00256F2E">
      <w:pPr>
        <w:rPr>
          <w:b/>
          <w:bCs/>
        </w:rPr>
      </w:pPr>
    </w:p>
    <w:p w14:paraId="3A087135" w14:textId="77777777" w:rsidR="00256F2E" w:rsidRPr="00C562EB" w:rsidRDefault="00256F2E" w:rsidP="00256F2E">
      <w:r w:rsidRPr="00C562EB">
        <w:rPr>
          <w:b/>
          <w:bCs/>
        </w:rPr>
        <w:t>Firma del candidato</w:t>
      </w:r>
    </w:p>
    <w:p w14:paraId="70EBE368" w14:textId="77777777" w:rsidR="00256F2E" w:rsidRPr="00C562EB" w:rsidRDefault="00C745DA" w:rsidP="00256F2E">
      <w:r>
        <w:pict w14:anchorId="71BBF5BE">
          <v:rect id="_x0000_i1032" style="width:0;height:1.5pt" o:hralign="center" o:hrstd="t" o:hr="t" fillcolor="#a0a0a0" stroked="f"/>
        </w:pict>
      </w:r>
    </w:p>
    <w:p w14:paraId="247FEEDD" w14:textId="77777777" w:rsidR="00256F2E" w:rsidRPr="00C562EB" w:rsidRDefault="00C745DA" w:rsidP="00256F2E">
      <w:r>
        <w:pict w14:anchorId="52CF7368">
          <v:rect id="_x0000_i1033" style="width:0;height:1.5pt" o:hralign="center" o:hrstd="t" o:hr="t" fillcolor="#a0a0a0" stroked="f"/>
        </w:pict>
      </w:r>
    </w:p>
    <w:p w14:paraId="5AFB6548" w14:textId="77777777" w:rsidR="00256F2E" w:rsidRDefault="00256F2E" w:rsidP="00256F2E">
      <w:pPr>
        <w:rPr>
          <w:b/>
          <w:bCs/>
        </w:rPr>
      </w:pPr>
    </w:p>
    <w:p w14:paraId="7969628E" w14:textId="77777777" w:rsidR="00256F2E" w:rsidRDefault="00256F2E" w:rsidP="00256F2E">
      <w:pPr>
        <w:rPr>
          <w:b/>
          <w:bCs/>
        </w:rPr>
      </w:pPr>
    </w:p>
    <w:p w14:paraId="5AF6D4E6" w14:textId="77777777" w:rsidR="00256F2E" w:rsidRDefault="00256F2E" w:rsidP="00256F2E">
      <w:pPr>
        <w:rPr>
          <w:b/>
          <w:bCs/>
        </w:rPr>
      </w:pPr>
    </w:p>
    <w:p w14:paraId="4A526A60" w14:textId="77777777" w:rsidR="00256F2E" w:rsidRPr="00C562EB" w:rsidRDefault="00256F2E" w:rsidP="00256F2E">
      <w:pPr>
        <w:rPr>
          <w:b/>
          <w:bCs/>
        </w:rPr>
      </w:pPr>
      <w:r w:rsidRPr="00C562EB">
        <w:rPr>
          <w:b/>
          <w:bCs/>
        </w:rPr>
        <w:t>Riservato alla Commissione</w:t>
      </w:r>
    </w:p>
    <w:p w14:paraId="56C7B127" w14:textId="77777777" w:rsidR="00256F2E" w:rsidRPr="00C562EB" w:rsidRDefault="00256F2E" w:rsidP="00256F2E">
      <w:r w:rsidRPr="00C562EB">
        <w:t>La Commissione, esaminata la documentazione prodotta dal candidato, attribuisce il punteggio sopra riportato.</w:t>
      </w:r>
    </w:p>
    <w:p w14:paraId="45E3FB8F" w14:textId="77777777" w:rsidR="00256F2E" w:rsidRPr="00C562EB" w:rsidRDefault="00256F2E" w:rsidP="00256F2E">
      <w:r w:rsidRPr="00C562EB">
        <w:t>Data __________________</w:t>
      </w:r>
    </w:p>
    <w:p w14:paraId="56368759" w14:textId="77777777" w:rsidR="00256F2E" w:rsidRPr="00C562EB" w:rsidRDefault="00256F2E" w:rsidP="00256F2E">
      <w:r w:rsidRPr="00C562EB">
        <w:t>Il Presidente _______________________</w:t>
      </w:r>
    </w:p>
    <w:p w14:paraId="04F3387A" w14:textId="77777777" w:rsidR="00256F2E" w:rsidRPr="00C562EB" w:rsidRDefault="00256F2E" w:rsidP="00256F2E">
      <w:r w:rsidRPr="00C562EB">
        <w:t>Componente _________________________</w:t>
      </w:r>
    </w:p>
    <w:p w14:paraId="01CA5D51" w14:textId="77777777" w:rsidR="00256F2E" w:rsidRDefault="00256F2E" w:rsidP="00256F2E">
      <w:r w:rsidRPr="00C562EB">
        <w:t>Componente _________________________</w:t>
      </w:r>
    </w:p>
    <w:p w14:paraId="4B6A9A5B" w14:textId="77777777" w:rsidR="00256F2E" w:rsidRPr="00C562EB" w:rsidRDefault="00256F2E" w:rsidP="00256F2E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"/>
        <w:gridCol w:w="1946"/>
        <w:gridCol w:w="856"/>
        <w:gridCol w:w="907"/>
        <w:gridCol w:w="1193"/>
        <w:gridCol w:w="1273"/>
        <w:gridCol w:w="1649"/>
        <w:gridCol w:w="1586"/>
      </w:tblGrid>
      <w:tr w:rsidR="00256F2E" w:rsidRPr="00C562EB" w14:paraId="318FD4AF" w14:textId="77777777" w:rsidTr="00E004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B07C29" w14:textId="77777777" w:rsidR="00256F2E" w:rsidRPr="00C562EB" w:rsidRDefault="00256F2E" w:rsidP="00E00440"/>
        </w:tc>
        <w:tc>
          <w:tcPr>
            <w:tcW w:w="0" w:type="auto"/>
            <w:vAlign w:val="center"/>
            <w:hideMark/>
          </w:tcPr>
          <w:p w14:paraId="34981F57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Titolo/Esperienza dichiarata</w:t>
            </w:r>
          </w:p>
        </w:tc>
        <w:tc>
          <w:tcPr>
            <w:tcW w:w="0" w:type="auto"/>
            <w:vAlign w:val="center"/>
            <w:hideMark/>
          </w:tcPr>
          <w:p w14:paraId="4AF71C67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Periodo</w:t>
            </w:r>
          </w:p>
        </w:tc>
        <w:tc>
          <w:tcPr>
            <w:tcW w:w="0" w:type="auto"/>
            <w:vAlign w:val="center"/>
            <w:hideMark/>
          </w:tcPr>
          <w:p w14:paraId="0509866B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Criterio Avviso</w:t>
            </w:r>
          </w:p>
        </w:tc>
        <w:tc>
          <w:tcPr>
            <w:tcW w:w="0" w:type="auto"/>
            <w:vAlign w:val="center"/>
            <w:hideMark/>
          </w:tcPr>
          <w:p w14:paraId="59767908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Punti richiedibili</w:t>
            </w:r>
          </w:p>
        </w:tc>
        <w:tc>
          <w:tcPr>
            <w:tcW w:w="0" w:type="auto"/>
            <w:vAlign w:val="center"/>
            <w:hideMark/>
          </w:tcPr>
          <w:p w14:paraId="310E10A8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Punti richiesti dal candidato</w:t>
            </w:r>
          </w:p>
        </w:tc>
        <w:tc>
          <w:tcPr>
            <w:tcW w:w="0" w:type="auto"/>
            <w:vAlign w:val="center"/>
            <w:hideMark/>
          </w:tcPr>
          <w:p w14:paraId="03A1D454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Punti attribuiti dalla Commissione</w:t>
            </w:r>
          </w:p>
        </w:tc>
        <w:tc>
          <w:tcPr>
            <w:tcW w:w="0" w:type="auto"/>
            <w:vAlign w:val="center"/>
            <w:hideMark/>
          </w:tcPr>
          <w:p w14:paraId="725B3F14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Motivazione (eventuale riduzione)</w:t>
            </w:r>
          </w:p>
        </w:tc>
      </w:tr>
      <w:tr w:rsidR="00256F2E" w:rsidRPr="007E036E" w14:paraId="658A97E6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EFF22" w14:textId="77777777" w:rsidR="00256F2E" w:rsidRPr="007E036E" w:rsidRDefault="00256F2E" w:rsidP="00E00440">
            <w:r w:rsidRPr="007E036E">
              <w:t>1</w:t>
            </w:r>
          </w:p>
        </w:tc>
        <w:tc>
          <w:tcPr>
            <w:tcW w:w="0" w:type="auto"/>
            <w:vAlign w:val="center"/>
          </w:tcPr>
          <w:p w14:paraId="06EEB916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0F3F2CAE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05A1BEB8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291E5277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0B4E6CDC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5AB2EE4A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1D6C79D5" w14:textId="77777777" w:rsidR="00256F2E" w:rsidRPr="007E036E" w:rsidRDefault="00256F2E" w:rsidP="00E00440"/>
        </w:tc>
      </w:tr>
      <w:tr w:rsidR="00256F2E" w:rsidRPr="007E036E" w14:paraId="200E0874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24340" w14:textId="77777777" w:rsidR="00256F2E" w:rsidRPr="007E036E" w:rsidRDefault="00256F2E" w:rsidP="00E00440">
            <w:r w:rsidRPr="007E036E">
              <w:t>2</w:t>
            </w:r>
          </w:p>
        </w:tc>
        <w:tc>
          <w:tcPr>
            <w:tcW w:w="0" w:type="auto"/>
            <w:vAlign w:val="center"/>
          </w:tcPr>
          <w:p w14:paraId="390AA8EB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68FF21D3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1EC18F6B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02A7C7B4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79A4F0F8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47BD5D38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46AE1951" w14:textId="77777777" w:rsidR="00256F2E" w:rsidRPr="007E036E" w:rsidRDefault="00256F2E" w:rsidP="00E00440"/>
        </w:tc>
      </w:tr>
      <w:tr w:rsidR="00256F2E" w:rsidRPr="00C562EB" w14:paraId="36A4E721" w14:textId="77777777" w:rsidTr="00E00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6FD51" w14:textId="77777777" w:rsidR="00256F2E" w:rsidRPr="007E036E" w:rsidRDefault="00256F2E" w:rsidP="00E00440">
            <w:r w:rsidRPr="007E036E">
              <w:t>3</w:t>
            </w:r>
          </w:p>
        </w:tc>
        <w:tc>
          <w:tcPr>
            <w:tcW w:w="0" w:type="auto"/>
            <w:vAlign w:val="center"/>
          </w:tcPr>
          <w:p w14:paraId="6B10E896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02B7AC5F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5B5C5EF3" w14:textId="77777777" w:rsidR="00256F2E" w:rsidRPr="007E036E" w:rsidRDefault="00256F2E" w:rsidP="00E00440"/>
        </w:tc>
        <w:tc>
          <w:tcPr>
            <w:tcW w:w="0" w:type="auto"/>
            <w:vAlign w:val="center"/>
          </w:tcPr>
          <w:p w14:paraId="01B37117" w14:textId="77777777" w:rsidR="00256F2E" w:rsidRPr="00C562EB" w:rsidRDefault="00256F2E" w:rsidP="00E00440"/>
        </w:tc>
        <w:tc>
          <w:tcPr>
            <w:tcW w:w="0" w:type="auto"/>
            <w:vAlign w:val="center"/>
          </w:tcPr>
          <w:p w14:paraId="5C063D8B" w14:textId="77777777" w:rsidR="00256F2E" w:rsidRPr="00C562EB" w:rsidRDefault="00256F2E" w:rsidP="00E00440"/>
        </w:tc>
        <w:tc>
          <w:tcPr>
            <w:tcW w:w="0" w:type="auto"/>
            <w:vAlign w:val="center"/>
          </w:tcPr>
          <w:p w14:paraId="7673F48E" w14:textId="77777777" w:rsidR="00256F2E" w:rsidRPr="00C562EB" w:rsidRDefault="00256F2E" w:rsidP="00E00440"/>
        </w:tc>
        <w:tc>
          <w:tcPr>
            <w:tcW w:w="0" w:type="auto"/>
            <w:vAlign w:val="center"/>
          </w:tcPr>
          <w:p w14:paraId="5979F47B" w14:textId="77777777" w:rsidR="00256F2E" w:rsidRPr="00C562EB" w:rsidRDefault="00256F2E" w:rsidP="00E00440"/>
        </w:tc>
      </w:tr>
    </w:tbl>
    <w:p w14:paraId="6F43ABA9" w14:textId="77777777" w:rsidR="00256F2E" w:rsidRDefault="00256F2E" w:rsidP="00256F2E"/>
    <w:p w14:paraId="121D67F6" w14:textId="77777777" w:rsidR="00256F2E" w:rsidRPr="00C562EB" w:rsidRDefault="00256F2E" w:rsidP="00256F2E">
      <w:r w:rsidRPr="00C562EB">
        <w:t>Alla fine: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9"/>
        <w:gridCol w:w="2274"/>
        <w:gridCol w:w="1559"/>
        <w:gridCol w:w="2126"/>
      </w:tblGrid>
      <w:tr w:rsidR="00256F2E" w:rsidRPr="00C562EB" w14:paraId="5DAD2374" w14:textId="77777777" w:rsidTr="00E00440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D29FBB2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Categoria</w:t>
            </w:r>
          </w:p>
        </w:tc>
        <w:tc>
          <w:tcPr>
            <w:tcW w:w="2244" w:type="dxa"/>
            <w:vAlign w:val="center"/>
            <w:hideMark/>
          </w:tcPr>
          <w:p w14:paraId="1EA99F67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Punteggio massimo</w:t>
            </w:r>
          </w:p>
        </w:tc>
        <w:tc>
          <w:tcPr>
            <w:tcW w:w="1529" w:type="dxa"/>
            <w:vAlign w:val="center"/>
            <w:hideMark/>
          </w:tcPr>
          <w:p w14:paraId="6C54EDAF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Punti richiesti</w:t>
            </w:r>
          </w:p>
        </w:tc>
        <w:tc>
          <w:tcPr>
            <w:tcW w:w="2081" w:type="dxa"/>
            <w:vAlign w:val="center"/>
            <w:hideMark/>
          </w:tcPr>
          <w:p w14:paraId="112F466B" w14:textId="77777777" w:rsidR="00256F2E" w:rsidRPr="00C562EB" w:rsidRDefault="00256F2E" w:rsidP="00E00440">
            <w:pPr>
              <w:rPr>
                <w:b/>
                <w:bCs/>
              </w:rPr>
            </w:pPr>
            <w:r w:rsidRPr="00C562EB">
              <w:rPr>
                <w:b/>
                <w:bCs/>
              </w:rPr>
              <w:t>Punti assegnati</w:t>
            </w:r>
          </w:p>
        </w:tc>
      </w:tr>
      <w:tr w:rsidR="00256F2E" w:rsidRPr="00C562EB" w14:paraId="1E837A02" w14:textId="77777777" w:rsidTr="00E0044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635F5E7" w14:textId="77777777" w:rsidR="00256F2E" w:rsidRPr="00C562EB" w:rsidRDefault="00256F2E" w:rsidP="00E00440">
            <w:r w:rsidRPr="00C562EB">
              <w:t>Titolo di studio</w:t>
            </w:r>
          </w:p>
        </w:tc>
        <w:tc>
          <w:tcPr>
            <w:tcW w:w="2244" w:type="dxa"/>
            <w:vAlign w:val="center"/>
            <w:hideMark/>
          </w:tcPr>
          <w:p w14:paraId="6F2773CF" w14:textId="77777777" w:rsidR="00256F2E" w:rsidRPr="00C562EB" w:rsidRDefault="00256F2E" w:rsidP="00E00440">
            <w:pPr>
              <w:jc w:val="center"/>
            </w:pPr>
            <w:r w:rsidRPr="00C562EB">
              <w:t>15</w:t>
            </w:r>
          </w:p>
        </w:tc>
        <w:tc>
          <w:tcPr>
            <w:tcW w:w="1529" w:type="dxa"/>
            <w:vAlign w:val="center"/>
            <w:hideMark/>
          </w:tcPr>
          <w:p w14:paraId="5792C4AF" w14:textId="77777777" w:rsidR="00256F2E" w:rsidRPr="00C562EB" w:rsidRDefault="00256F2E" w:rsidP="00E00440"/>
        </w:tc>
        <w:tc>
          <w:tcPr>
            <w:tcW w:w="2081" w:type="dxa"/>
            <w:vAlign w:val="center"/>
            <w:hideMark/>
          </w:tcPr>
          <w:p w14:paraId="34904A69" w14:textId="77777777" w:rsidR="00256F2E" w:rsidRPr="00C562EB" w:rsidRDefault="00256F2E" w:rsidP="00E00440"/>
        </w:tc>
      </w:tr>
      <w:tr w:rsidR="00256F2E" w:rsidRPr="00C562EB" w14:paraId="554307A5" w14:textId="77777777" w:rsidTr="00E0044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4EC6CBA" w14:textId="77777777" w:rsidR="00256F2E" w:rsidRPr="00C562EB" w:rsidRDefault="00256F2E" w:rsidP="00E00440">
            <w:r w:rsidRPr="00C562EB">
              <w:t>Formazione</w:t>
            </w:r>
          </w:p>
        </w:tc>
        <w:tc>
          <w:tcPr>
            <w:tcW w:w="2244" w:type="dxa"/>
            <w:vAlign w:val="center"/>
            <w:hideMark/>
          </w:tcPr>
          <w:p w14:paraId="6D13F8C7" w14:textId="77777777" w:rsidR="00256F2E" w:rsidRPr="00C562EB" w:rsidRDefault="00256F2E" w:rsidP="00E00440">
            <w:pPr>
              <w:jc w:val="center"/>
            </w:pPr>
            <w:r w:rsidRPr="00C562EB">
              <w:t>5</w:t>
            </w:r>
          </w:p>
        </w:tc>
        <w:tc>
          <w:tcPr>
            <w:tcW w:w="1529" w:type="dxa"/>
            <w:vAlign w:val="center"/>
            <w:hideMark/>
          </w:tcPr>
          <w:p w14:paraId="323BE8FF" w14:textId="77777777" w:rsidR="00256F2E" w:rsidRPr="00C562EB" w:rsidRDefault="00256F2E" w:rsidP="00E00440"/>
        </w:tc>
        <w:tc>
          <w:tcPr>
            <w:tcW w:w="2081" w:type="dxa"/>
            <w:vAlign w:val="center"/>
            <w:hideMark/>
          </w:tcPr>
          <w:p w14:paraId="3F665E78" w14:textId="77777777" w:rsidR="00256F2E" w:rsidRPr="00C562EB" w:rsidRDefault="00256F2E" w:rsidP="00E00440"/>
        </w:tc>
      </w:tr>
      <w:tr w:rsidR="00256F2E" w:rsidRPr="00C562EB" w14:paraId="2A92D885" w14:textId="77777777" w:rsidTr="00E0044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892DEB" w14:textId="77777777" w:rsidR="00256F2E" w:rsidRPr="00C562EB" w:rsidRDefault="00256F2E" w:rsidP="00E00440">
            <w:r w:rsidRPr="00C562EB">
              <w:t>Esperienze</w:t>
            </w:r>
          </w:p>
        </w:tc>
        <w:tc>
          <w:tcPr>
            <w:tcW w:w="2244" w:type="dxa"/>
            <w:vAlign w:val="center"/>
            <w:hideMark/>
          </w:tcPr>
          <w:p w14:paraId="34B35635" w14:textId="77777777" w:rsidR="00256F2E" w:rsidRPr="00C562EB" w:rsidRDefault="00256F2E" w:rsidP="00E00440">
            <w:pPr>
              <w:jc w:val="center"/>
            </w:pPr>
            <w:r w:rsidRPr="00C562EB">
              <w:t>30</w:t>
            </w:r>
          </w:p>
        </w:tc>
        <w:tc>
          <w:tcPr>
            <w:tcW w:w="1529" w:type="dxa"/>
            <w:vAlign w:val="center"/>
            <w:hideMark/>
          </w:tcPr>
          <w:p w14:paraId="5EFEEDD1" w14:textId="77777777" w:rsidR="00256F2E" w:rsidRPr="00C562EB" w:rsidRDefault="00256F2E" w:rsidP="00E00440"/>
        </w:tc>
        <w:tc>
          <w:tcPr>
            <w:tcW w:w="2081" w:type="dxa"/>
            <w:vAlign w:val="center"/>
            <w:hideMark/>
          </w:tcPr>
          <w:p w14:paraId="74F65E76" w14:textId="77777777" w:rsidR="00256F2E" w:rsidRPr="00C562EB" w:rsidRDefault="00256F2E" w:rsidP="00E00440"/>
        </w:tc>
      </w:tr>
      <w:tr w:rsidR="00256F2E" w:rsidRPr="00C562EB" w14:paraId="09014BBD" w14:textId="77777777" w:rsidTr="00E0044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E891F56" w14:textId="77777777" w:rsidR="00256F2E" w:rsidRPr="00C562EB" w:rsidRDefault="00256F2E" w:rsidP="00E00440">
            <w:r w:rsidRPr="00C562EB">
              <w:rPr>
                <w:b/>
                <w:bCs/>
              </w:rPr>
              <w:t>TOTALE TITOLI</w:t>
            </w:r>
          </w:p>
        </w:tc>
        <w:tc>
          <w:tcPr>
            <w:tcW w:w="2244" w:type="dxa"/>
            <w:vAlign w:val="center"/>
            <w:hideMark/>
          </w:tcPr>
          <w:p w14:paraId="4D8408D9" w14:textId="77777777" w:rsidR="00256F2E" w:rsidRPr="00C562EB" w:rsidRDefault="00256F2E" w:rsidP="00E00440">
            <w:pPr>
              <w:jc w:val="center"/>
            </w:pPr>
            <w:r w:rsidRPr="00C562EB">
              <w:rPr>
                <w:b/>
                <w:bCs/>
              </w:rPr>
              <w:t>50</w:t>
            </w:r>
          </w:p>
        </w:tc>
        <w:tc>
          <w:tcPr>
            <w:tcW w:w="1529" w:type="dxa"/>
            <w:vAlign w:val="center"/>
            <w:hideMark/>
          </w:tcPr>
          <w:p w14:paraId="5D54482B" w14:textId="77777777" w:rsidR="00256F2E" w:rsidRPr="00C562EB" w:rsidRDefault="00256F2E" w:rsidP="00E00440"/>
        </w:tc>
        <w:tc>
          <w:tcPr>
            <w:tcW w:w="2081" w:type="dxa"/>
            <w:vAlign w:val="center"/>
            <w:hideMark/>
          </w:tcPr>
          <w:p w14:paraId="05618393" w14:textId="77777777" w:rsidR="00256F2E" w:rsidRPr="00C562EB" w:rsidRDefault="00256F2E" w:rsidP="00E00440"/>
        </w:tc>
      </w:tr>
    </w:tbl>
    <w:p w14:paraId="11C34105" w14:textId="77777777" w:rsidR="00256F2E" w:rsidRDefault="00256F2E" w:rsidP="00256F2E"/>
    <w:sectPr w:rsidR="00256F2E" w:rsidSect="00256F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9CB9C" w14:textId="77777777" w:rsidR="00C745DA" w:rsidRDefault="00C745DA">
      <w:pPr>
        <w:spacing w:after="0" w:line="240" w:lineRule="auto"/>
      </w:pPr>
      <w:r>
        <w:separator/>
      </w:r>
    </w:p>
  </w:endnote>
  <w:endnote w:type="continuationSeparator" w:id="0">
    <w:p w14:paraId="18666DF4" w14:textId="77777777" w:rsidR="00C745DA" w:rsidRDefault="00C74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0285" w14:textId="77777777" w:rsidR="0044375C" w:rsidRDefault="0044375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E8263" w14:textId="77777777" w:rsidR="0044375C" w:rsidRDefault="0044375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047A" w14:textId="77777777" w:rsidR="0044375C" w:rsidRDefault="0044375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46629" w14:textId="77777777" w:rsidR="00C745DA" w:rsidRDefault="00C745DA">
      <w:pPr>
        <w:spacing w:after="0" w:line="240" w:lineRule="auto"/>
      </w:pPr>
      <w:r>
        <w:separator/>
      </w:r>
    </w:p>
  </w:footnote>
  <w:footnote w:type="continuationSeparator" w:id="0">
    <w:p w14:paraId="7EFADDCB" w14:textId="77777777" w:rsidR="00C745DA" w:rsidRDefault="00C74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1746" w14:textId="77777777" w:rsidR="0044375C" w:rsidRDefault="0044375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5D440" w14:textId="03E8E617" w:rsidR="00256F2E" w:rsidRDefault="00256F2E" w:rsidP="00706DAB">
    <w:pPr>
      <w:pStyle w:val="Intestazione"/>
      <w:jc w:val="right"/>
    </w:pPr>
    <w:r w:rsidRPr="006E2DB7">
      <w:rPr>
        <w:rFonts w:ascii="Calibri" w:hAnsi="Calibri" w:cs="Calibri"/>
      </w:rPr>
      <w:object w:dxaOrig="4096" w:dyaOrig="1786" w14:anchorId="2644EF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4" type="#_x0000_t75" style="width:74.25pt;height:36pt" fillcolor="window">
          <v:imagedata r:id="rId1" o:title=""/>
        </v:shape>
        <o:OLEObject Type="Embed" ProgID="Word.Picture.8" ShapeID="_x0000_i1034" DrawAspect="Content" ObjectID="_1846247212" r:id="rId2"/>
      </w:object>
    </w:r>
    <w:r w:rsidRPr="00706DAB">
      <w:rPr>
        <w:sz w:val="12"/>
        <w:szCs w:val="12"/>
      </w:rPr>
      <w:ptab w:relativeTo="margin" w:alignment="center" w:leader="none"/>
    </w:r>
    <w:r>
      <w:rPr>
        <w:sz w:val="12"/>
        <w:szCs w:val="12"/>
      </w:rPr>
      <w:t xml:space="preserve">                                                                                             </w:t>
    </w:r>
    <w:r w:rsidRPr="00706DAB">
      <w:rPr>
        <w:rFonts w:cstheme="minorHAnsi"/>
        <w:b/>
        <w:bCs/>
        <w:sz w:val="16"/>
        <w:szCs w:val="16"/>
      </w:rPr>
      <w:t>Selezione comparativa per assunzion</w:t>
    </w:r>
    <w:r w:rsidR="00904D04">
      <w:rPr>
        <w:rFonts w:cstheme="minorHAnsi"/>
        <w:b/>
        <w:bCs/>
        <w:sz w:val="16"/>
        <w:szCs w:val="16"/>
      </w:rPr>
      <w:t>e</w:t>
    </w:r>
    <w:r w:rsidRPr="00706DAB">
      <w:rPr>
        <w:rFonts w:cstheme="minorHAnsi"/>
        <w:b/>
        <w:bCs/>
        <w:sz w:val="16"/>
        <w:szCs w:val="16"/>
      </w:rPr>
      <w:t xml:space="preserve"> di personale dipendente a tempo determinato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55055" w14:textId="77777777" w:rsidR="0044375C" w:rsidRDefault="004437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0788"/>
    <w:multiLevelType w:val="multilevel"/>
    <w:tmpl w:val="221A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7753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F2E"/>
    <w:rsid w:val="001B5FFD"/>
    <w:rsid w:val="002267B4"/>
    <w:rsid w:val="00256F2E"/>
    <w:rsid w:val="0044375C"/>
    <w:rsid w:val="00453CE5"/>
    <w:rsid w:val="005B1592"/>
    <w:rsid w:val="005C393F"/>
    <w:rsid w:val="005F06EB"/>
    <w:rsid w:val="006C4802"/>
    <w:rsid w:val="008D064B"/>
    <w:rsid w:val="00904D04"/>
    <w:rsid w:val="00972972"/>
    <w:rsid w:val="00AE7481"/>
    <w:rsid w:val="00B85AF3"/>
    <w:rsid w:val="00C745DA"/>
    <w:rsid w:val="00CE1C77"/>
    <w:rsid w:val="00D87815"/>
    <w:rsid w:val="00E8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9629F"/>
  <w15:chartTrackingRefBased/>
  <w15:docId w15:val="{3D0ED2BF-E71E-48D2-92B7-3F28E52B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6F2E"/>
  </w:style>
  <w:style w:type="paragraph" w:styleId="Titolo1">
    <w:name w:val="heading 1"/>
    <w:basedOn w:val="Normale"/>
    <w:next w:val="Normale"/>
    <w:link w:val="Titolo1Carattere"/>
    <w:uiPriority w:val="9"/>
    <w:qFormat/>
    <w:rsid w:val="00256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6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6F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6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6F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6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6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6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6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6F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6F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6F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6F2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6F2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6F2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6F2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6F2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6F2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6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6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6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6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6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6F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6F2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6F2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6F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6F2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6F2E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56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6F2E"/>
  </w:style>
  <w:style w:type="character" w:styleId="Collegamentoipertestuale">
    <w:name w:val="Hyperlink"/>
    <w:basedOn w:val="Carpredefinitoparagrafo"/>
    <w:uiPriority w:val="99"/>
    <w:unhideWhenUsed/>
    <w:rsid w:val="00256F2E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904D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4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simona.coianiz@GAL.local</dc:creator>
  <cp:keywords/>
  <dc:description/>
  <cp:lastModifiedBy>simona.coianiz@GAL.local</cp:lastModifiedBy>
  <cp:revision>4</cp:revision>
  <dcterms:created xsi:type="dcterms:W3CDTF">2026-07-22T15:15:00Z</dcterms:created>
  <dcterms:modified xsi:type="dcterms:W3CDTF">2026-07-22T15:40:00Z</dcterms:modified>
</cp:coreProperties>
</file>