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C179" w14:textId="78FD1510" w:rsidR="00DE6719" w:rsidRDefault="00DE6719" w:rsidP="00DE6719">
      <w:pPr>
        <w:pStyle w:val="Intestazione"/>
      </w:pPr>
      <w:r w:rsidRPr="006E2DB7">
        <w:rPr>
          <w:rFonts w:ascii="Calibri" w:hAnsi="Calibri" w:cs="Calibri"/>
        </w:rPr>
        <w:object w:dxaOrig="4096" w:dyaOrig="1786" w14:anchorId="4BD43C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99.75pt;height:48pt" o:ole="" fillcolor="window">
            <v:imagedata r:id="rId5" o:title=""/>
          </v:shape>
          <o:OLEObject Type="Embed" ProgID="Word.Picture.8" ShapeID="_x0000_i1029" DrawAspect="Content" ObjectID="_1846242092" r:id="rId6"/>
        </w:object>
      </w:r>
      <w:r w:rsidRPr="00706DAB">
        <w:rPr>
          <w:sz w:val="12"/>
          <w:szCs w:val="12"/>
        </w:rPr>
        <w:ptab w:relativeTo="margin" w:alignment="center" w:leader="none"/>
      </w:r>
      <w:r>
        <w:rPr>
          <w:sz w:val="12"/>
          <w:szCs w:val="12"/>
        </w:rPr>
        <w:t xml:space="preserve"> </w:t>
      </w:r>
    </w:p>
    <w:p w14:paraId="563EE1C0" w14:textId="77777777" w:rsidR="007C3753" w:rsidRDefault="007C3753" w:rsidP="00764C39">
      <w:pPr>
        <w:jc w:val="both"/>
        <w:rPr>
          <w:b/>
          <w:bCs/>
        </w:rPr>
      </w:pPr>
    </w:p>
    <w:p w14:paraId="0480700B" w14:textId="4E570A38" w:rsidR="00DE6719" w:rsidRDefault="00764C39" w:rsidP="00DE6719">
      <w:pPr>
        <w:jc w:val="right"/>
        <w:rPr>
          <w:b/>
          <w:bCs/>
        </w:rPr>
      </w:pPr>
      <w:r w:rsidRPr="007515A5">
        <w:rPr>
          <w:b/>
          <w:bCs/>
        </w:rPr>
        <w:t xml:space="preserve">Allegato </w:t>
      </w:r>
      <w:r w:rsidR="00DE6719">
        <w:rPr>
          <w:b/>
          <w:bCs/>
        </w:rPr>
        <w:t>3</w:t>
      </w:r>
    </w:p>
    <w:p w14:paraId="1313AC21" w14:textId="7570D3F6" w:rsidR="00764C39" w:rsidRDefault="00764C39" w:rsidP="00764C39">
      <w:pPr>
        <w:jc w:val="both"/>
        <w:rPr>
          <w:b/>
          <w:bCs/>
        </w:rPr>
      </w:pPr>
      <w:r w:rsidRPr="007515A5">
        <w:rPr>
          <w:b/>
          <w:bCs/>
        </w:rPr>
        <w:t xml:space="preserve">Informativa sul trattamento dei dati personali </w:t>
      </w:r>
      <w:r>
        <w:rPr>
          <w:b/>
          <w:bCs/>
        </w:rPr>
        <w:t xml:space="preserve">dei Candidati </w:t>
      </w:r>
      <w:r w:rsidRPr="007515A5">
        <w:rPr>
          <w:b/>
          <w:bCs/>
        </w:rPr>
        <w:t>ai sensi de</w:t>
      </w:r>
      <w:r w:rsidR="00373CBB">
        <w:rPr>
          <w:b/>
          <w:bCs/>
        </w:rPr>
        <w:t>ll’</w:t>
      </w:r>
      <w:r w:rsidRPr="007515A5">
        <w:rPr>
          <w:b/>
          <w:bCs/>
        </w:rPr>
        <w:t>art. 13 del Regolamento (UE) 2016/679 (GDPR)</w:t>
      </w:r>
    </w:p>
    <w:p w14:paraId="7F1D3867" w14:textId="77777777" w:rsidR="00DE6719" w:rsidRDefault="00DE6719" w:rsidP="00422357">
      <w:pPr>
        <w:rPr>
          <w:b/>
          <w:bCs/>
        </w:rPr>
      </w:pPr>
    </w:p>
    <w:p w14:paraId="124AB7B7" w14:textId="5776AED0" w:rsidR="00DE6719" w:rsidRDefault="00422357" w:rsidP="00422357">
      <w:pPr>
        <w:rPr>
          <w:b/>
          <w:bCs/>
        </w:rPr>
      </w:pPr>
      <w:r w:rsidRPr="00711668">
        <w:rPr>
          <w:b/>
          <w:bCs/>
        </w:rPr>
        <w:t>Gentile Candidato / Candidata,</w:t>
      </w:r>
      <w:r w:rsidR="00DE6719">
        <w:rPr>
          <w:b/>
          <w:bCs/>
        </w:rPr>
        <w:t xml:space="preserve"> </w:t>
      </w:r>
    </w:p>
    <w:p w14:paraId="6DB9FD18" w14:textId="3403D68D" w:rsidR="00422357" w:rsidRPr="00711668" w:rsidRDefault="00422357" w:rsidP="00422357">
      <w:r w:rsidRPr="00711668">
        <w:t>La informiamo che la nostra Società raccoglie e tratta i Suoi dati personali direttamente, sia in fase di ricezione della domanda di partecipazione sia durante l'intera procedura di selezione, finalizzata all'eventuale instaurazione di un rapporto di lavoro a tempo determinato all'interno della nostra organizzazione.</w:t>
      </w:r>
    </w:p>
    <w:p w14:paraId="21189137" w14:textId="77777777" w:rsidR="00D42DC5" w:rsidRDefault="00D42DC5" w:rsidP="00764C39">
      <w:pPr>
        <w:jc w:val="both"/>
        <w:rPr>
          <w:b/>
          <w:bCs/>
        </w:rPr>
      </w:pPr>
    </w:p>
    <w:p w14:paraId="34BE9BE7" w14:textId="56C6BB9E" w:rsidR="00422357" w:rsidRDefault="00764C39" w:rsidP="00764C39">
      <w:pPr>
        <w:jc w:val="both"/>
        <w:rPr>
          <w:b/>
          <w:bCs/>
        </w:rPr>
      </w:pPr>
      <w:r w:rsidRPr="007515A5">
        <w:rPr>
          <w:b/>
          <w:bCs/>
        </w:rPr>
        <w:t>1. Titolare del trattamento</w:t>
      </w:r>
    </w:p>
    <w:p w14:paraId="7AEC9916" w14:textId="1BCD7999" w:rsidR="00373CBB" w:rsidRDefault="00764C39" w:rsidP="00DE6719">
      <w:pPr>
        <w:jc w:val="both"/>
      </w:pPr>
      <w:r w:rsidRPr="007515A5">
        <w:t xml:space="preserve">Il Titolare del trattamento è </w:t>
      </w:r>
      <w:r>
        <w:rPr>
          <w:b/>
          <w:bCs/>
        </w:rPr>
        <w:t>Gal Consorzio Appennino Aretino soc.cons a r.l.</w:t>
      </w:r>
      <w:r w:rsidRPr="007515A5">
        <w:t xml:space="preserve">, con sede in </w:t>
      </w:r>
      <w:r>
        <w:rPr>
          <w:b/>
          <w:bCs/>
        </w:rPr>
        <w:t>Capolona (Ar), Viale Dante Alighieri n.74/Q</w:t>
      </w:r>
      <w:r w:rsidRPr="007515A5">
        <w:t>, PEC:</w:t>
      </w:r>
      <w:r>
        <w:t xml:space="preserve"> info@pec.galaretino.it</w:t>
      </w:r>
      <w:r w:rsidRPr="007515A5">
        <w:t xml:space="preserve">, e-mail: </w:t>
      </w:r>
      <w:r>
        <w:rPr>
          <w:b/>
          <w:bCs/>
        </w:rPr>
        <w:t>info@galaretino.it</w:t>
      </w:r>
      <w:r w:rsidRPr="007515A5">
        <w:t xml:space="preserve">, telefono: </w:t>
      </w:r>
      <w:r>
        <w:rPr>
          <w:b/>
          <w:bCs/>
        </w:rPr>
        <w:t>0575/48267</w:t>
      </w:r>
      <w:r w:rsidRPr="007515A5">
        <w:t>.</w:t>
      </w:r>
    </w:p>
    <w:p w14:paraId="28627E2F" w14:textId="78B60BB8" w:rsidR="00764C39" w:rsidRPr="007515A5" w:rsidRDefault="00764C39" w:rsidP="00DE6719">
      <w:pPr>
        <w:jc w:val="both"/>
      </w:pPr>
      <w:r w:rsidRPr="007515A5">
        <w:t>Il Responsabile della Protezione dei Dati è</w:t>
      </w:r>
      <w:r>
        <w:t xml:space="preserve"> </w:t>
      </w:r>
      <w:r w:rsidRPr="00541387">
        <w:rPr>
          <w:b/>
          <w:bCs/>
        </w:rPr>
        <w:t>dott. Gabriele</w:t>
      </w:r>
      <w:r>
        <w:rPr>
          <w:b/>
          <w:bCs/>
        </w:rPr>
        <w:t xml:space="preserve"> Borghi</w:t>
      </w:r>
      <w:r w:rsidRPr="007515A5">
        <w:t xml:space="preserve">, contattabile all'indirizzo e-mail: </w:t>
      </w:r>
      <w:hyperlink r:id="rId7" w:history="1">
        <w:r w:rsidRPr="00F74A04">
          <w:rPr>
            <w:rStyle w:val="Collegamentoipertestuale"/>
          </w:rPr>
          <w:t>dpo@galaretino.it</w:t>
        </w:r>
      </w:hyperlink>
      <w:r w:rsidRPr="007515A5">
        <w:t>.</w:t>
      </w:r>
    </w:p>
    <w:p w14:paraId="018B4445" w14:textId="77777777" w:rsidR="00D42DC5" w:rsidRDefault="00D42DC5" w:rsidP="00DE6719">
      <w:pPr>
        <w:jc w:val="both"/>
        <w:rPr>
          <w:b/>
          <w:bCs/>
        </w:rPr>
      </w:pPr>
    </w:p>
    <w:p w14:paraId="03B0F7D8" w14:textId="3720D4AA" w:rsidR="00D42DC5" w:rsidRDefault="00711668" w:rsidP="00DE6719">
      <w:pPr>
        <w:jc w:val="both"/>
        <w:rPr>
          <w:b/>
          <w:bCs/>
        </w:rPr>
      </w:pPr>
      <w:r w:rsidRPr="00711668">
        <w:rPr>
          <w:b/>
          <w:bCs/>
        </w:rPr>
        <w:t>2. Finalità e Base Giuridica del Trattamento</w:t>
      </w:r>
      <w:r w:rsidR="00D42DC5">
        <w:rPr>
          <w:b/>
          <w:bCs/>
        </w:rPr>
        <w:t xml:space="preserve"> </w:t>
      </w:r>
    </w:p>
    <w:p w14:paraId="0631F0E0" w14:textId="4FB23BE7" w:rsidR="00711668" w:rsidRPr="00711668" w:rsidRDefault="00711668" w:rsidP="00DE6719">
      <w:pPr>
        <w:jc w:val="both"/>
      </w:pPr>
      <w:r w:rsidRPr="00711668">
        <w:t>I Suoi dati personali saranno trattati esclusivamente dalla nostra Società per le seguenti finalità:</w:t>
      </w:r>
    </w:p>
    <w:p w14:paraId="44F26CC2" w14:textId="77777777" w:rsidR="00711668" w:rsidRPr="00711668" w:rsidRDefault="00711668" w:rsidP="00DE6719">
      <w:pPr>
        <w:numPr>
          <w:ilvl w:val="0"/>
          <w:numId w:val="1"/>
        </w:numPr>
        <w:jc w:val="both"/>
      </w:pPr>
      <w:r w:rsidRPr="00711668">
        <w:t>Ricezione, esame e valutazione della Sua domanda di partecipazione e del Suo curriculum vitae.</w:t>
      </w:r>
    </w:p>
    <w:p w14:paraId="23432ED6" w14:textId="77777777" w:rsidR="00711668" w:rsidRPr="00711668" w:rsidRDefault="00711668" w:rsidP="00DE6719">
      <w:pPr>
        <w:numPr>
          <w:ilvl w:val="0"/>
          <w:numId w:val="1"/>
        </w:numPr>
        <w:jc w:val="both"/>
      </w:pPr>
      <w:r w:rsidRPr="00711668">
        <w:t>Organizzazione e gestione dei colloqui conoscitivi e delle eventuali prove selettive interne.</w:t>
      </w:r>
    </w:p>
    <w:p w14:paraId="73B4450E" w14:textId="77777777" w:rsidR="00D42DC5" w:rsidRDefault="00711668" w:rsidP="00DE6719">
      <w:pPr>
        <w:numPr>
          <w:ilvl w:val="0"/>
          <w:numId w:val="1"/>
        </w:numPr>
        <w:jc w:val="both"/>
      </w:pPr>
      <w:r w:rsidRPr="00711668">
        <w:t>Verifica del possesso dei requisiti richiesti per l'assunzione a tempo determinato.</w:t>
      </w:r>
    </w:p>
    <w:p w14:paraId="636891D8" w14:textId="5E94209E" w:rsidR="00711668" w:rsidRPr="00711668" w:rsidRDefault="00711668" w:rsidP="00DE6719">
      <w:pPr>
        <w:numPr>
          <w:ilvl w:val="0"/>
          <w:numId w:val="1"/>
        </w:numPr>
        <w:jc w:val="both"/>
      </w:pPr>
      <w:r w:rsidRPr="00711668">
        <w:t>La base giuridica del trattamento è l’esecuzione di misure precontrattuali adottate su Suo avviso e richiesta di partecipazione (art. 6, par. 1, lett. b) del GDPR).</w:t>
      </w:r>
    </w:p>
    <w:p w14:paraId="063EA190" w14:textId="77777777" w:rsidR="00D42DC5" w:rsidRDefault="00711668" w:rsidP="00DE6719">
      <w:pPr>
        <w:jc w:val="both"/>
        <w:rPr>
          <w:b/>
          <w:bCs/>
        </w:rPr>
      </w:pPr>
      <w:r w:rsidRPr="00711668">
        <w:rPr>
          <w:b/>
          <w:bCs/>
        </w:rPr>
        <w:t>3. Natura del conferimento dei dati</w:t>
      </w:r>
      <w:r w:rsidR="00D42DC5">
        <w:rPr>
          <w:b/>
          <w:bCs/>
        </w:rPr>
        <w:t xml:space="preserve"> </w:t>
      </w:r>
    </w:p>
    <w:p w14:paraId="3DAFFDF6" w14:textId="4FF507F2" w:rsidR="00711668" w:rsidRPr="00711668" w:rsidRDefault="00711668" w:rsidP="00DE6719">
      <w:pPr>
        <w:jc w:val="both"/>
      </w:pPr>
      <w:r w:rsidRPr="00711668">
        <w:t>Il conferimento dei Suoi dati personali è facoltativo, ma strettamente necessario per consentirci di valutare il Suo profilo professionale. Il mancato o parziale conferimento comporterà l'impossibilità di inserire la Sua domanda nella procedura di selezione.</w:t>
      </w:r>
    </w:p>
    <w:p w14:paraId="436FB2F2" w14:textId="77777777" w:rsidR="00D42DC5" w:rsidRDefault="00711668" w:rsidP="00DE6719">
      <w:pPr>
        <w:jc w:val="both"/>
        <w:rPr>
          <w:b/>
          <w:bCs/>
        </w:rPr>
      </w:pPr>
      <w:r w:rsidRPr="00711668">
        <w:rPr>
          <w:b/>
          <w:bCs/>
        </w:rPr>
        <w:t>4. Categorie di dati trattati</w:t>
      </w:r>
      <w:r w:rsidR="00D42DC5">
        <w:rPr>
          <w:b/>
          <w:bCs/>
        </w:rPr>
        <w:t xml:space="preserve"> </w:t>
      </w:r>
    </w:p>
    <w:p w14:paraId="23AE8ED3" w14:textId="2F49F604" w:rsidR="00711668" w:rsidRPr="00711668" w:rsidRDefault="00711668" w:rsidP="00DE6719">
      <w:pPr>
        <w:jc w:val="both"/>
      </w:pPr>
      <w:r w:rsidRPr="00711668">
        <w:t>La Società tratterà i dati comuni inseriti nella domanda e nel CV (es. dati anagrafici, di contatto, percorso di studi, esperienze lavorative). Qualora il candidato indichi, il trattamento sarà limitato a quanto strettamente necessario per adempiere agli obblighi di legge in materia di lavoro (art. 9, par. 2, lett. b) del GDPR).</w:t>
      </w:r>
    </w:p>
    <w:p w14:paraId="08CA8EFA" w14:textId="77777777" w:rsidR="00D42DC5" w:rsidRDefault="00711668" w:rsidP="00DE6719">
      <w:pPr>
        <w:jc w:val="both"/>
        <w:rPr>
          <w:b/>
          <w:bCs/>
        </w:rPr>
      </w:pPr>
      <w:r w:rsidRPr="00711668">
        <w:rPr>
          <w:b/>
          <w:bCs/>
        </w:rPr>
        <w:t>5. Modalità di Trattamento e Tempi di Conservazione</w:t>
      </w:r>
      <w:r w:rsidR="00D42DC5">
        <w:rPr>
          <w:b/>
          <w:bCs/>
        </w:rPr>
        <w:t xml:space="preserve"> </w:t>
      </w:r>
    </w:p>
    <w:p w14:paraId="7AAA00ED" w14:textId="332A907C" w:rsidR="00711668" w:rsidRPr="00711668" w:rsidRDefault="00711668" w:rsidP="00DE6719">
      <w:pPr>
        <w:jc w:val="both"/>
      </w:pPr>
      <w:r w:rsidRPr="00711668">
        <w:lastRenderedPageBreak/>
        <w:t>Il trattamento è effettuato dal personale interno della Società espressamente autorizzato e istruito. I dati saranno gestiti in modo sicuro sia in formato cartaceo che elettronico.</w:t>
      </w:r>
      <w:r w:rsidR="00BD73F1">
        <w:t xml:space="preserve"> </w:t>
      </w:r>
      <w:r w:rsidRPr="00711668">
        <w:t xml:space="preserve">In caso di mancata assunzione, i Suoi dati saranno conservati nei nostri archivi per un periodo massimo di </w:t>
      </w:r>
      <w:r>
        <w:t>24</w:t>
      </w:r>
      <w:r w:rsidRPr="00711668">
        <w:t xml:space="preserve"> mesi dalla conclusione della selezione, al solo fine di documentare la corretta gestione della procedura, e successivamente distrutti in modo sicuro.</w:t>
      </w:r>
    </w:p>
    <w:p w14:paraId="35C75E52" w14:textId="77777777" w:rsidR="00D42DC5" w:rsidRDefault="00711668" w:rsidP="00DE6719">
      <w:pPr>
        <w:jc w:val="both"/>
        <w:rPr>
          <w:b/>
          <w:bCs/>
        </w:rPr>
      </w:pPr>
      <w:r w:rsidRPr="00711668">
        <w:rPr>
          <w:b/>
          <w:bCs/>
        </w:rPr>
        <w:t>6. Comunicazione e Diffusione dei Dati</w:t>
      </w:r>
      <w:r w:rsidR="00D42DC5">
        <w:rPr>
          <w:b/>
          <w:bCs/>
        </w:rPr>
        <w:t xml:space="preserve"> </w:t>
      </w:r>
    </w:p>
    <w:p w14:paraId="66F280DA" w14:textId="616333CE" w:rsidR="00711668" w:rsidRPr="00711668" w:rsidRDefault="00711668" w:rsidP="00DE6719">
      <w:pPr>
        <w:jc w:val="both"/>
      </w:pPr>
      <w:r w:rsidRPr="00711668">
        <w:t>I Suoi dati non saranno diffusi a terzi né trasferiti all'estero. Saranno trattati esclusivamente all'interno della nostra Società dalle funzioni aziendali competenti</w:t>
      </w:r>
      <w:r>
        <w:t>.</w:t>
      </w:r>
    </w:p>
    <w:p w14:paraId="650CCF50" w14:textId="77777777" w:rsidR="00D42DC5" w:rsidRDefault="00D42DC5" w:rsidP="00DE6719">
      <w:pPr>
        <w:jc w:val="both"/>
        <w:rPr>
          <w:b/>
          <w:bCs/>
        </w:rPr>
      </w:pPr>
    </w:p>
    <w:p w14:paraId="4DB5FBDB" w14:textId="598BD8E6" w:rsidR="00D42DC5" w:rsidRDefault="00711668" w:rsidP="00DE6719">
      <w:pPr>
        <w:jc w:val="both"/>
        <w:rPr>
          <w:b/>
          <w:bCs/>
        </w:rPr>
      </w:pPr>
      <w:r w:rsidRPr="00711668">
        <w:rPr>
          <w:b/>
          <w:bCs/>
        </w:rPr>
        <w:t>7. I Suoi Diritti</w:t>
      </w:r>
      <w:r w:rsidR="00D42DC5">
        <w:rPr>
          <w:b/>
          <w:bCs/>
        </w:rPr>
        <w:t xml:space="preserve"> </w:t>
      </w:r>
    </w:p>
    <w:p w14:paraId="004615AC" w14:textId="6953C4E9" w:rsidR="00711668" w:rsidRDefault="00711668" w:rsidP="00DE6719">
      <w:pPr>
        <w:jc w:val="both"/>
      </w:pPr>
      <w:r w:rsidRPr="00711668">
        <w:t>In ogni momento, Lei potrà esercitare i diritti previsti dagli artt. 15 e seguenti del GDPR (accesso, rettifica, cancellazione, limitazione o opposizione al trattamento) inviando una richiesta scritta ai contatti della Società indicati al punto 1. Ha inoltre il diritto di proporre reclamo all'Autorità Garante per la protezione dei dati personali.</w:t>
      </w:r>
    </w:p>
    <w:p w14:paraId="60A3EB89" w14:textId="77777777" w:rsidR="00D42DC5" w:rsidRDefault="00D42DC5" w:rsidP="00DE6719">
      <w:pPr>
        <w:jc w:val="both"/>
      </w:pPr>
    </w:p>
    <w:p w14:paraId="278ED34F" w14:textId="77777777" w:rsidR="00D42DC5" w:rsidRPr="00711668" w:rsidRDefault="00D42DC5" w:rsidP="00DE6719">
      <w:pPr>
        <w:jc w:val="both"/>
      </w:pPr>
    </w:p>
    <w:p w14:paraId="1BBA1F3C" w14:textId="77777777" w:rsidR="00711668" w:rsidRPr="00711668" w:rsidRDefault="00711668" w:rsidP="00DE6719">
      <w:pPr>
        <w:jc w:val="both"/>
      </w:pPr>
      <w:r w:rsidRPr="00711668">
        <w:t>Per presa visione e comprensione.</w:t>
      </w:r>
    </w:p>
    <w:p w14:paraId="0E2BCC47" w14:textId="77777777" w:rsidR="00711668" w:rsidRDefault="00711668" w:rsidP="00DE6719">
      <w:pPr>
        <w:jc w:val="both"/>
      </w:pPr>
      <w:r w:rsidRPr="00711668">
        <w:t>Luogo e Data, ___________________</w:t>
      </w:r>
    </w:p>
    <w:p w14:paraId="187FE890" w14:textId="18B0AD70" w:rsidR="001B4A7F" w:rsidRDefault="00711668" w:rsidP="00DE6719">
      <w:pPr>
        <w:jc w:val="both"/>
      </w:pPr>
      <w:r w:rsidRPr="00711668">
        <w:t>Firma del Candidato</w:t>
      </w:r>
    </w:p>
    <w:sectPr w:rsidR="001B4A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0788"/>
    <w:multiLevelType w:val="multilevel"/>
    <w:tmpl w:val="221A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75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C5"/>
    <w:rsid w:val="000852C5"/>
    <w:rsid w:val="00147F48"/>
    <w:rsid w:val="001B4A7F"/>
    <w:rsid w:val="00292018"/>
    <w:rsid w:val="00373CBB"/>
    <w:rsid w:val="00422357"/>
    <w:rsid w:val="00711668"/>
    <w:rsid w:val="00764C39"/>
    <w:rsid w:val="007C3753"/>
    <w:rsid w:val="008D0623"/>
    <w:rsid w:val="00BD73F1"/>
    <w:rsid w:val="00D20997"/>
    <w:rsid w:val="00D42DC5"/>
    <w:rsid w:val="00DE6719"/>
    <w:rsid w:val="00E0525C"/>
    <w:rsid w:val="00E4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D9B2"/>
  <w15:chartTrackingRefBased/>
  <w15:docId w15:val="{3DC74367-988A-433F-8528-77CF6DB4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3CBB"/>
  </w:style>
  <w:style w:type="paragraph" w:styleId="Titolo1">
    <w:name w:val="heading 1"/>
    <w:basedOn w:val="Normale"/>
    <w:next w:val="Normale"/>
    <w:link w:val="Titolo1Carattere"/>
    <w:uiPriority w:val="9"/>
    <w:qFormat/>
    <w:rsid w:val="00085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5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52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5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52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5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5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5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5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52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52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52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52C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52C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52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52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52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52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5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5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5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5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5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52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52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52C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52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52C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52C5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64C3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E6719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719"/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galareti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rita.molli@GAL.local</dc:creator>
  <cp:keywords/>
  <dc:description/>
  <cp:lastModifiedBy>simona.coianiz@GAL.local</cp:lastModifiedBy>
  <cp:revision>5</cp:revision>
  <dcterms:created xsi:type="dcterms:W3CDTF">2026-07-22T14:12:00Z</dcterms:created>
  <dcterms:modified xsi:type="dcterms:W3CDTF">2026-07-22T14:15:00Z</dcterms:modified>
</cp:coreProperties>
</file>