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6500A1" w14:textId="77777777" w:rsidR="005509FE" w:rsidRDefault="005509FE">
      <w:pPr>
        <w:pStyle w:val="Corpotesto"/>
        <w:spacing w:before="67"/>
        <w:rPr>
          <w:rFonts w:ascii="Calibri"/>
          <w:b/>
          <w:sz w:val="36"/>
        </w:rPr>
      </w:pPr>
    </w:p>
    <w:p w14:paraId="446FF369" w14:textId="77777777" w:rsidR="00570180" w:rsidRDefault="00570180">
      <w:pPr>
        <w:pStyle w:val="Corpotesto"/>
        <w:spacing w:before="67"/>
        <w:rPr>
          <w:rFonts w:ascii="Calibri"/>
          <w:b/>
          <w:sz w:val="36"/>
        </w:rPr>
      </w:pPr>
    </w:p>
    <w:p w14:paraId="633BB2FE" w14:textId="77777777" w:rsidR="00570180" w:rsidRDefault="00570180">
      <w:pPr>
        <w:pStyle w:val="Corpotesto"/>
        <w:spacing w:before="67"/>
        <w:rPr>
          <w:rFonts w:ascii="Calibri"/>
          <w:b/>
          <w:sz w:val="36"/>
        </w:rPr>
      </w:pPr>
    </w:p>
    <w:p w14:paraId="18D5E068" w14:textId="6FC79149" w:rsidR="005509FE" w:rsidRDefault="0040662F">
      <w:pPr>
        <w:ind w:left="2751"/>
        <w:rPr>
          <w:rFonts w:ascii="Calibri"/>
          <w:sz w:val="36"/>
        </w:rPr>
      </w:pPr>
      <w:r>
        <w:rPr>
          <w:rFonts w:ascii="Calibri"/>
          <w:noProof/>
          <w:sz w:val="36"/>
        </w:rPr>
        <mc:AlternateContent>
          <mc:Choice Requires="wps">
            <w:drawing>
              <wp:anchor distT="0" distB="0" distL="0" distR="0" simplePos="0" relativeHeight="487489024" behindDoc="1" locked="0" layoutInCell="1" allowOverlap="1" wp14:anchorId="4093E62B" wp14:editId="04F1E0F5">
                <wp:simplePos x="0" y="0"/>
                <wp:positionH relativeFrom="page">
                  <wp:posOffset>6577965</wp:posOffset>
                </wp:positionH>
                <wp:positionV relativeFrom="paragraph">
                  <wp:posOffset>728913</wp:posOffset>
                </wp:positionV>
                <wp:extent cx="3175" cy="210185"/>
                <wp:effectExtent l="0" t="0" r="0" b="0"/>
                <wp:wrapNone/>
                <wp:docPr id="39" name="Graphic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175" cy="2101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175" h="210185">
                              <a:moveTo>
                                <a:pt x="3175" y="0"/>
                              </a:moveTo>
                              <a:lnTo>
                                <a:pt x="0" y="0"/>
                              </a:lnTo>
                              <a:lnTo>
                                <a:pt x="0" y="210185"/>
                              </a:lnTo>
                              <a:lnTo>
                                <a:pt x="3175" y="210185"/>
                              </a:lnTo>
                              <a:lnTo>
                                <a:pt x="317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19292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7C63C2D" id="Graphic 39" o:spid="_x0000_s1026" style="position:absolute;margin-left:517.95pt;margin-top:57.4pt;width:.25pt;height:16.55pt;z-index:-158274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175,2101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" path="m3175,l,,,210185r3175,l3175,xe" fillcolor="#919292" stroked="f">
                <v:path arrowok="t"/>
                <w10:wrap anchorx="page"/>
              </v:shape>
            </w:pict>
          </mc:Fallback>
        </mc:AlternateContent>
      </w:r>
      <w:r>
        <w:rPr>
          <w:rFonts w:ascii="Calibri"/>
          <w:noProof/>
          <w:sz w:val="36"/>
        </w:rPr>
        <mc:AlternateContent>
          <mc:Choice Requires="wps">
            <w:drawing>
              <wp:anchor distT="0" distB="0" distL="0" distR="0" simplePos="0" relativeHeight="487489536" behindDoc="1" locked="0" layoutInCell="1" allowOverlap="1" wp14:anchorId="4E4FC89B" wp14:editId="65CFC596">
                <wp:simplePos x="0" y="0"/>
                <wp:positionH relativeFrom="page">
                  <wp:posOffset>7404100</wp:posOffset>
                </wp:positionH>
                <wp:positionV relativeFrom="paragraph">
                  <wp:posOffset>728913</wp:posOffset>
                </wp:positionV>
                <wp:extent cx="3175" cy="210185"/>
                <wp:effectExtent l="0" t="0" r="0" b="0"/>
                <wp:wrapNone/>
                <wp:docPr id="40" name="Graphic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175" cy="2101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175" h="210185">
                              <a:moveTo>
                                <a:pt x="3175" y="0"/>
                              </a:moveTo>
                              <a:lnTo>
                                <a:pt x="0" y="0"/>
                              </a:lnTo>
                              <a:lnTo>
                                <a:pt x="0" y="210185"/>
                              </a:lnTo>
                              <a:lnTo>
                                <a:pt x="3175" y="210185"/>
                              </a:lnTo>
                              <a:lnTo>
                                <a:pt x="317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19292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060626E" id="Graphic 40" o:spid="_x0000_s1026" style="position:absolute;margin-left:583pt;margin-top:57.4pt;width:.25pt;height:16.55pt;z-index:-158269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175,2101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" path="m3175,l,,,210185r3175,l3175,xe" fillcolor="#919292" stroked="f">
                <v:path arrowok="t"/>
                <w10:wrap anchorx="page"/>
              </v:shape>
            </w:pict>
          </mc:Fallback>
        </mc:AlternateContent>
      </w:r>
      <w:r>
        <w:rPr>
          <w:rFonts w:ascii="Calibri"/>
          <w:noProof/>
          <w:sz w:val="36"/>
        </w:rPr>
        <mc:AlternateContent>
          <mc:Choice Requires="wps">
            <w:drawing>
              <wp:anchor distT="0" distB="0" distL="0" distR="0" simplePos="0" relativeHeight="487490048" behindDoc="1" locked="0" layoutInCell="1" allowOverlap="1" wp14:anchorId="6EDBFF2E" wp14:editId="08D972F0">
                <wp:simplePos x="0" y="0"/>
                <wp:positionH relativeFrom="page">
                  <wp:posOffset>2890520</wp:posOffset>
                </wp:positionH>
                <wp:positionV relativeFrom="paragraph">
                  <wp:posOffset>728913</wp:posOffset>
                </wp:positionV>
                <wp:extent cx="3175" cy="210185"/>
                <wp:effectExtent l="0" t="0" r="0" b="0"/>
                <wp:wrapNone/>
                <wp:docPr id="41" name="Graphic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175" cy="2101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175" h="210185">
                              <a:moveTo>
                                <a:pt x="3175" y="0"/>
                              </a:moveTo>
                              <a:lnTo>
                                <a:pt x="0" y="0"/>
                              </a:lnTo>
                              <a:lnTo>
                                <a:pt x="0" y="210185"/>
                              </a:lnTo>
                              <a:lnTo>
                                <a:pt x="3175" y="210185"/>
                              </a:lnTo>
                              <a:lnTo>
                                <a:pt x="317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19292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16FB569" id="Graphic 41" o:spid="_x0000_s1026" style="position:absolute;margin-left:227.6pt;margin-top:57.4pt;width:.25pt;height:16.55pt;z-index:-158264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175,2101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" path="m3175,l,,,210185r3175,l3175,xe" fillcolor="#919292" stroked="f">
                <v:path arrowok="t"/>
                <w10:wrap anchorx="page"/>
              </v:shape>
            </w:pict>
          </mc:Fallback>
        </mc:AlternateContent>
      </w:r>
      <w:r>
        <w:rPr>
          <w:rFonts w:ascii="Calibri"/>
          <w:noProof/>
          <w:sz w:val="36"/>
        </w:rPr>
        <mc:AlternateContent>
          <mc:Choice Requires="wps">
            <w:drawing>
              <wp:anchor distT="0" distB="0" distL="0" distR="0" simplePos="0" relativeHeight="487490560" behindDoc="1" locked="0" layoutInCell="1" allowOverlap="1" wp14:anchorId="191B11F8" wp14:editId="3E8D1416">
                <wp:simplePos x="0" y="0"/>
                <wp:positionH relativeFrom="page">
                  <wp:posOffset>4632325</wp:posOffset>
                </wp:positionH>
                <wp:positionV relativeFrom="paragraph">
                  <wp:posOffset>728913</wp:posOffset>
                </wp:positionV>
                <wp:extent cx="3175" cy="210185"/>
                <wp:effectExtent l="0" t="0" r="0" b="0"/>
                <wp:wrapNone/>
                <wp:docPr id="42" name="Graphic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175" cy="2101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175" h="210185">
                              <a:moveTo>
                                <a:pt x="3175" y="0"/>
                              </a:moveTo>
                              <a:lnTo>
                                <a:pt x="0" y="0"/>
                              </a:lnTo>
                              <a:lnTo>
                                <a:pt x="0" y="210185"/>
                              </a:lnTo>
                              <a:lnTo>
                                <a:pt x="3175" y="210185"/>
                              </a:lnTo>
                              <a:lnTo>
                                <a:pt x="317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19292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2208B67" id="Graphic 42" o:spid="_x0000_s1026" style="position:absolute;margin-left:364.75pt;margin-top:57.4pt;width:.25pt;height:16.55pt;z-index:-158259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175,2101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" path="m3175,l,,,210185r3175,l3175,xe" fillcolor="#919292" stroked="f">
                <v:path arrowok="t"/>
                <w10:wrap anchorx="page"/>
              </v:shape>
            </w:pict>
          </mc:Fallback>
        </mc:AlternateContent>
      </w:r>
      <w:r w:rsidR="00C12E6C">
        <w:rPr>
          <w:rFonts w:ascii="Calibri"/>
          <w:b/>
          <w:color w:val="203563"/>
          <w:sz w:val="36"/>
        </w:rPr>
        <w:t>TARGA</w:t>
      </w:r>
      <w:r>
        <w:rPr>
          <w:rFonts w:ascii="Calibri"/>
          <w:b/>
          <w:color w:val="203563"/>
          <w:spacing w:val="67"/>
          <w:sz w:val="36"/>
        </w:rPr>
        <w:t xml:space="preserve"> </w:t>
      </w:r>
      <w:r>
        <w:rPr>
          <w:rFonts w:ascii="Calibri"/>
          <w:color w:val="85BB37"/>
          <w:sz w:val="36"/>
        </w:rPr>
        <w:t>FORMATO</w:t>
      </w:r>
      <w:r>
        <w:rPr>
          <w:rFonts w:ascii="Calibri"/>
          <w:color w:val="85BB37"/>
          <w:spacing w:val="-13"/>
          <w:sz w:val="36"/>
        </w:rPr>
        <w:t xml:space="preserve"> </w:t>
      </w:r>
      <w:r w:rsidR="000B67CE">
        <w:rPr>
          <w:rFonts w:ascii="Calibri"/>
          <w:color w:val="85BB37"/>
          <w:spacing w:val="-5"/>
          <w:sz w:val="36"/>
        </w:rPr>
        <w:t>700 X 500 MM</w:t>
      </w:r>
    </w:p>
    <w:p w14:paraId="600EA6EF" w14:textId="77777777" w:rsidR="005509FE" w:rsidRDefault="005509FE">
      <w:pPr>
        <w:pStyle w:val="Corpotesto"/>
        <w:rPr>
          <w:rFonts w:ascii="Calibri"/>
          <w:sz w:val="20"/>
        </w:rPr>
      </w:pPr>
    </w:p>
    <w:p w14:paraId="2D26FEA9" w14:textId="7B4380F3" w:rsidR="005509FE" w:rsidRDefault="00C02A97">
      <w:pPr>
        <w:pStyle w:val="Corpotesto"/>
        <w:rPr>
          <w:rFonts w:ascii="Calibri"/>
          <w:sz w:val="20"/>
        </w:rPr>
      </w:pPr>
      <w:r>
        <w:rPr>
          <w:rFonts w:ascii="Arial Black"/>
          <w:noProof/>
          <w:sz w:val="24"/>
        </w:rPr>
        <mc:AlternateContent>
          <mc:Choice Requires="wpg">
            <w:drawing>
              <wp:anchor distT="0" distB="0" distL="0" distR="0" simplePos="0" relativeHeight="15736832" behindDoc="0" locked="0" layoutInCell="1" allowOverlap="1" wp14:anchorId="05A92771" wp14:editId="7906F0F7">
                <wp:simplePos x="0" y="0"/>
                <wp:positionH relativeFrom="page">
                  <wp:posOffset>1933575</wp:posOffset>
                </wp:positionH>
                <wp:positionV relativeFrom="paragraph">
                  <wp:posOffset>33020</wp:posOffset>
                </wp:positionV>
                <wp:extent cx="6836521" cy="4831855"/>
                <wp:effectExtent l="0" t="0" r="21590" b="26035"/>
                <wp:wrapNone/>
                <wp:docPr id="45" name="Group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36521" cy="4831855"/>
                          <a:chOff x="715644" y="6350"/>
                          <a:chExt cx="6837045" cy="4832362"/>
                        </a:xfrm>
                      </wpg:grpSpPr>
                      <wps:wsp>
                        <wps:cNvPr id="46" name="Graphic 46"/>
                        <wps:cNvSpPr/>
                        <wps:spPr>
                          <a:xfrm>
                            <a:off x="721994" y="7620"/>
                            <a:ext cx="6830059" cy="48298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30059" h="4829810">
                                <a:moveTo>
                                  <a:pt x="0" y="4829810"/>
                                </a:moveTo>
                                <a:lnTo>
                                  <a:pt x="6830059" y="4829810"/>
                                </a:lnTo>
                                <a:lnTo>
                                  <a:pt x="683005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82981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C5C5C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" name="Graphic 49"/>
                        <wps:cNvSpPr/>
                        <wps:spPr>
                          <a:xfrm>
                            <a:off x="715644" y="6350"/>
                            <a:ext cx="6837045" cy="4832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37045" h="4832350">
                                <a:moveTo>
                                  <a:pt x="0" y="4832350"/>
                                </a:moveTo>
                                <a:lnTo>
                                  <a:pt x="6837045" y="4832350"/>
                                </a:lnTo>
                                <a:lnTo>
                                  <a:pt x="683704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83235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504F4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0" name="Graphic 50"/>
                        <wps:cNvSpPr/>
                        <wps:spPr>
                          <a:xfrm>
                            <a:off x="718184" y="6362"/>
                            <a:ext cx="6833870" cy="4832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33870" h="4832350">
                                <a:moveTo>
                                  <a:pt x="0" y="162560"/>
                                </a:moveTo>
                                <a:lnTo>
                                  <a:pt x="6831330" y="162560"/>
                                </a:lnTo>
                              </a:path>
                              <a:path w="6833870" h="4832350">
                                <a:moveTo>
                                  <a:pt x="0" y="498475"/>
                                </a:moveTo>
                                <a:lnTo>
                                  <a:pt x="6831330" y="498475"/>
                                </a:lnTo>
                              </a:path>
                              <a:path w="6833870" h="4832350">
                                <a:moveTo>
                                  <a:pt x="0" y="4018915"/>
                                </a:moveTo>
                                <a:lnTo>
                                  <a:pt x="6831330" y="4018915"/>
                                </a:lnTo>
                              </a:path>
                              <a:path w="6833870" h="4832350">
                                <a:moveTo>
                                  <a:pt x="2540" y="812800"/>
                                </a:moveTo>
                                <a:lnTo>
                                  <a:pt x="6833870" y="812800"/>
                                </a:lnTo>
                              </a:path>
                              <a:path w="6833870" h="4832350">
                                <a:moveTo>
                                  <a:pt x="824865" y="1301750"/>
                                </a:moveTo>
                                <a:lnTo>
                                  <a:pt x="6005830" y="1301750"/>
                                </a:lnTo>
                              </a:path>
                              <a:path w="6833870" h="4832350">
                                <a:moveTo>
                                  <a:pt x="824865" y="3856354"/>
                                </a:moveTo>
                                <a:lnTo>
                                  <a:pt x="6005830" y="3856354"/>
                                </a:lnTo>
                              </a:path>
                              <a:path w="6833870" h="4832350">
                                <a:moveTo>
                                  <a:pt x="835025" y="1626869"/>
                                </a:moveTo>
                                <a:lnTo>
                                  <a:pt x="5995670" y="1626869"/>
                                </a:lnTo>
                              </a:path>
                              <a:path w="6833870" h="4832350">
                                <a:moveTo>
                                  <a:pt x="835025" y="2171700"/>
                                </a:moveTo>
                                <a:lnTo>
                                  <a:pt x="5995670" y="2171700"/>
                                </a:lnTo>
                              </a:path>
                              <a:path w="6833870" h="4832350">
                                <a:moveTo>
                                  <a:pt x="0" y="2416175"/>
                                </a:moveTo>
                                <a:lnTo>
                                  <a:pt x="6831330" y="2416175"/>
                                </a:lnTo>
                              </a:path>
                              <a:path w="6833870" h="4832350">
                                <a:moveTo>
                                  <a:pt x="6671309" y="0"/>
                                </a:moveTo>
                                <a:lnTo>
                                  <a:pt x="6671309" y="4832337"/>
                                </a:lnTo>
                              </a:path>
                              <a:path w="6833870" h="4832350">
                                <a:moveTo>
                                  <a:pt x="162560" y="0"/>
                                </a:moveTo>
                                <a:lnTo>
                                  <a:pt x="162560" y="4832337"/>
                                </a:lnTo>
                              </a:path>
                              <a:path w="6833870" h="4832350">
                                <a:moveTo>
                                  <a:pt x="3415665" y="0"/>
                                </a:moveTo>
                                <a:lnTo>
                                  <a:pt x="3415665" y="4832337"/>
                                </a:lnTo>
                              </a:path>
                            </a:pathLst>
                          </a:custGeom>
                          <a:ln w="11480">
                            <a:solidFill>
                              <a:srgbClr val="B5B5B5"/>
                            </a:solidFill>
                            <a:prstDash val="sysDash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1" name="Graphic 51"/>
                        <wps:cNvSpPr/>
                        <wps:spPr>
                          <a:xfrm>
                            <a:off x="1535430" y="815225"/>
                            <a:ext cx="5199380" cy="32169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199380" h="3216910">
                                <a:moveTo>
                                  <a:pt x="5199380" y="0"/>
                                </a:moveTo>
                                <a:lnTo>
                                  <a:pt x="5187950" y="0"/>
                                </a:lnTo>
                                <a:lnTo>
                                  <a:pt x="5187950" y="11430"/>
                                </a:lnTo>
                                <a:lnTo>
                                  <a:pt x="5187950" y="3205480"/>
                                </a:lnTo>
                                <a:lnTo>
                                  <a:pt x="11430" y="3205480"/>
                                </a:lnTo>
                                <a:lnTo>
                                  <a:pt x="11430" y="11430"/>
                                </a:lnTo>
                                <a:lnTo>
                                  <a:pt x="5187950" y="11430"/>
                                </a:lnTo>
                                <a:lnTo>
                                  <a:pt x="518795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1430"/>
                                </a:lnTo>
                                <a:lnTo>
                                  <a:pt x="0" y="3205480"/>
                                </a:lnTo>
                                <a:lnTo>
                                  <a:pt x="0" y="3216910"/>
                                </a:lnTo>
                                <a:lnTo>
                                  <a:pt x="5199380" y="3216910"/>
                                </a:lnTo>
                                <a:lnTo>
                                  <a:pt x="5199380" y="3205480"/>
                                </a:lnTo>
                                <a:lnTo>
                                  <a:pt x="5199380" y="11430"/>
                                </a:lnTo>
                                <a:lnTo>
                                  <a:pt x="519938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0356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1" name="Image 61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662295" y="194322"/>
                            <a:ext cx="254000" cy="2794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2" name="Image 62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477000" y="194957"/>
                            <a:ext cx="279400" cy="2794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3" name="Image 63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800215" y="307987"/>
                            <a:ext cx="596900" cy="635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4" name="Image 64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75664" y="180352"/>
                            <a:ext cx="533400" cy="3175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5" name="Image 65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955800" y="226707"/>
                            <a:ext cx="1206500" cy="2159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6" name="Image 66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648709" y="1229817"/>
                            <a:ext cx="890904" cy="38995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3" name="Textbox 73"/>
                        <wps:cNvSpPr txBox="1"/>
                        <wps:spPr>
                          <a:xfrm>
                            <a:off x="1832083" y="1837777"/>
                            <a:ext cx="4609465" cy="492918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CC7CE43" w14:textId="65517772" w:rsidR="005509FE" w:rsidRDefault="0040662F">
                              <w:pPr>
                                <w:spacing w:line="225" w:lineRule="exact"/>
                                <w:ind w:right="6"/>
                                <w:jc w:val="center"/>
                                <w:rPr>
                                  <w:rFonts w:ascii="Calibri"/>
                                  <w:b/>
                                </w:rPr>
                              </w:pPr>
                              <w:r>
                                <w:rPr>
                                  <w:rFonts w:ascii="Calibri"/>
                                  <w:b/>
                                  <w:color w:val="203563"/>
                                </w:rPr>
                                <w:t>NOME</w:t>
                              </w:r>
                              <w:r>
                                <w:rPr>
                                  <w:rFonts w:ascii="Calibri"/>
                                  <w:b/>
                                  <w:color w:val="203563"/>
                                  <w:spacing w:val="2"/>
                                </w:rPr>
                                <w:t xml:space="preserve"> </w:t>
                              </w:r>
                              <w:r w:rsidR="0030246F">
                                <w:rPr>
                                  <w:rFonts w:ascii="Calibri"/>
                                  <w:b/>
                                  <w:color w:val="203563"/>
                                  <w:spacing w:val="-2"/>
                                </w:rPr>
                                <w:t>INTERVENTO</w:t>
                              </w:r>
                            </w:p>
                            <w:p w14:paraId="4840E26A" w14:textId="52238213" w:rsidR="00CF555F" w:rsidRDefault="0040662F" w:rsidP="00CF555F">
                              <w:pPr>
                                <w:spacing w:before="48"/>
                                <w:ind w:right="19"/>
                                <w:jc w:val="center"/>
                                <w:rPr>
                                  <w:rFonts w:ascii="Calibri"/>
                                  <w:b/>
                                  <w:color w:val="203563"/>
                                  <w:spacing w:val="-2"/>
                                </w:rPr>
                              </w:pPr>
                              <w:proofErr w:type="spellStart"/>
                              <w:r>
                                <w:rPr>
                                  <w:rFonts w:ascii="Calibri"/>
                                  <w:b/>
                                  <w:color w:val="203563"/>
                                </w:rPr>
                                <w:t>Quis</w:t>
                              </w:r>
                              <w:proofErr w:type="spellEnd"/>
                              <w:r>
                                <w:rPr>
                                  <w:rFonts w:ascii="Calibri"/>
                                  <w:b/>
                                  <w:color w:val="203563"/>
                                  <w:spacing w:val="-6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Calibri"/>
                                  <w:b/>
                                  <w:color w:val="203563"/>
                                </w:rPr>
                                <w:t>aute</w:t>
                              </w:r>
                              <w:proofErr w:type="spellEnd"/>
                              <w:r>
                                <w:rPr>
                                  <w:rFonts w:ascii="Calibri"/>
                                  <w:b/>
                                  <w:color w:val="203563"/>
                                  <w:spacing w:val="-5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b/>
                                  <w:color w:val="203563"/>
                                </w:rPr>
                                <w:t>iure</w:t>
                              </w:r>
                              <w:r>
                                <w:rPr>
                                  <w:rFonts w:ascii="Calibri"/>
                                  <w:b/>
                                  <w:color w:val="203563"/>
                                  <w:spacing w:val="-10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Calibri"/>
                                  <w:b/>
                                  <w:color w:val="203563"/>
                                </w:rPr>
                                <w:t>reprehenderit</w:t>
                              </w:r>
                              <w:proofErr w:type="spellEnd"/>
                              <w:r>
                                <w:rPr>
                                  <w:rFonts w:ascii="Calibri"/>
                                  <w:b/>
                                  <w:color w:val="203563"/>
                                  <w:spacing w:val="-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b/>
                                  <w:color w:val="203563"/>
                                </w:rPr>
                                <w:t>in</w:t>
                              </w:r>
                            </w:p>
                            <w:p w14:paraId="7C3AE2EE" w14:textId="5D266549" w:rsidR="005509FE" w:rsidRDefault="0040662F">
                              <w:pPr>
                                <w:spacing w:before="63" w:line="265" w:lineRule="exact"/>
                                <w:ind w:left="4" w:right="19"/>
                                <w:jc w:val="center"/>
                                <w:rPr>
                                  <w:rFonts w:ascii="Calibri"/>
                                  <w:b/>
                                </w:rPr>
                              </w:pPr>
                              <w:r>
                                <w:rPr>
                                  <w:rFonts w:ascii="Calibri"/>
                                  <w:b/>
                                  <w:color w:val="203563"/>
                                  <w:spacing w:val="-2"/>
                                </w:rPr>
                                <w:t>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4" name="Textbox 74"/>
                        <wps:cNvSpPr txBox="1"/>
                        <wps:spPr>
                          <a:xfrm>
                            <a:off x="1536446" y="2727337"/>
                            <a:ext cx="5203190" cy="8388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7E30B88" w14:textId="77777777" w:rsidR="005509FE" w:rsidRDefault="0040662F">
                              <w:pPr>
                                <w:spacing w:line="162" w:lineRule="exact"/>
                                <w:jc w:val="both"/>
                                <w:rPr>
                                  <w:rFonts w:ascii="Calibri"/>
                                  <w:sz w:val="16"/>
                                </w:rPr>
                              </w:pPr>
                              <w:r>
                                <w:rPr>
                                  <w:rFonts w:ascii="Calibri"/>
                                  <w:color w:val="203563"/>
                                  <w:sz w:val="16"/>
                                </w:rPr>
                                <w:t>Descrizione</w:t>
                              </w:r>
                              <w:r>
                                <w:rPr>
                                  <w:rFonts w:ascii="Calibri"/>
                                  <w:color w:val="203563"/>
                                  <w:spacing w:val="1"/>
                                  <w:sz w:val="16"/>
                                </w:rPr>
                                <w:t xml:space="preserve"> </w:t>
                              </w:r>
                              <w:proofErr w:type="gramStart"/>
                              <w:r>
                                <w:rPr>
                                  <w:rFonts w:ascii="Calibri"/>
                                  <w:color w:val="203563"/>
                                  <w:sz w:val="16"/>
                                </w:rPr>
                                <w:t>intervento</w:t>
                              </w:r>
                              <w:r>
                                <w:rPr>
                                  <w:rFonts w:ascii="Calibri"/>
                                  <w:color w:val="203563"/>
                                  <w:spacing w:val="1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color w:val="203563"/>
                                  <w:sz w:val="16"/>
                                </w:rPr>
                                <w:t>:</w:t>
                              </w:r>
                              <w:proofErr w:type="gramEnd"/>
                              <w:r>
                                <w:rPr>
                                  <w:rFonts w:ascii="Calibri"/>
                                  <w:color w:val="203563"/>
                                  <w:sz w:val="16"/>
                                </w:rPr>
                                <w:t xml:space="preserve"> Sed</w:t>
                              </w:r>
                              <w:r>
                                <w:rPr>
                                  <w:rFonts w:ascii="Calibri"/>
                                  <w:color w:val="203563"/>
                                  <w:spacing w:val="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color w:val="203563"/>
                                  <w:sz w:val="16"/>
                                </w:rPr>
                                <w:t>ut</w:t>
                              </w:r>
                              <w:r>
                                <w:rPr>
                                  <w:rFonts w:ascii="Calibri"/>
                                  <w:color w:val="203563"/>
                                  <w:spacing w:val="3"/>
                                  <w:sz w:val="16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Calibri"/>
                                  <w:color w:val="203563"/>
                                  <w:sz w:val="16"/>
                                </w:rPr>
                                <w:t>perspiciatis</w:t>
                              </w:r>
                              <w:proofErr w:type="spellEnd"/>
                              <w:r>
                                <w:rPr>
                                  <w:rFonts w:ascii="Calibri"/>
                                  <w:color w:val="203563"/>
                                  <w:sz w:val="16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Calibri"/>
                                  <w:color w:val="203563"/>
                                  <w:sz w:val="16"/>
                                </w:rPr>
                                <w:t>unde</w:t>
                              </w:r>
                              <w:proofErr w:type="spellEnd"/>
                              <w:r>
                                <w:rPr>
                                  <w:rFonts w:ascii="Calibri"/>
                                  <w:color w:val="203563"/>
                                  <w:spacing w:val="1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color w:val="203563"/>
                                  <w:sz w:val="16"/>
                                </w:rPr>
                                <w:t xml:space="preserve">omnis </w:t>
                              </w:r>
                              <w:proofErr w:type="spellStart"/>
                              <w:r>
                                <w:rPr>
                                  <w:rFonts w:ascii="Calibri"/>
                                  <w:color w:val="203563"/>
                                  <w:sz w:val="16"/>
                                </w:rPr>
                                <w:t>iste</w:t>
                              </w:r>
                              <w:proofErr w:type="spellEnd"/>
                              <w:r>
                                <w:rPr>
                                  <w:rFonts w:ascii="Calibri"/>
                                  <w:color w:val="203563"/>
                                  <w:spacing w:val="1"/>
                                  <w:sz w:val="16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Calibri"/>
                                  <w:color w:val="203563"/>
                                  <w:sz w:val="16"/>
                                </w:rPr>
                                <w:t>natus</w:t>
                              </w:r>
                              <w:proofErr w:type="spellEnd"/>
                              <w:r>
                                <w:rPr>
                                  <w:rFonts w:ascii="Calibri"/>
                                  <w:color w:val="203563"/>
                                  <w:spacing w:val="4"/>
                                  <w:sz w:val="16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Calibri"/>
                                  <w:color w:val="203563"/>
                                  <w:sz w:val="16"/>
                                </w:rPr>
                                <w:t>error</w:t>
                              </w:r>
                              <w:proofErr w:type="spellEnd"/>
                              <w:r>
                                <w:rPr>
                                  <w:rFonts w:ascii="Calibri"/>
                                  <w:color w:val="203563"/>
                                  <w:spacing w:val="1"/>
                                  <w:sz w:val="16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Calibri"/>
                                  <w:color w:val="203563"/>
                                  <w:sz w:val="16"/>
                                </w:rPr>
                                <w:t>sit</w:t>
                              </w:r>
                              <w:proofErr w:type="spellEnd"/>
                              <w:r>
                                <w:rPr>
                                  <w:rFonts w:ascii="Calibri"/>
                                  <w:color w:val="203563"/>
                                  <w:spacing w:val="4"/>
                                  <w:sz w:val="16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Calibri"/>
                                  <w:color w:val="203563"/>
                                  <w:sz w:val="16"/>
                                </w:rPr>
                                <w:t>voluptatem</w:t>
                              </w:r>
                              <w:proofErr w:type="spellEnd"/>
                              <w:r>
                                <w:rPr>
                                  <w:rFonts w:ascii="Calibri"/>
                                  <w:color w:val="203563"/>
                                  <w:spacing w:val="-3"/>
                                  <w:sz w:val="16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Calibri"/>
                                  <w:color w:val="203563"/>
                                  <w:sz w:val="16"/>
                                </w:rPr>
                                <w:t>accusantium</w:t>
                              </w:r>
                              <w:proofErr w:type="spellEnd"/>
                              <w:r>
                                <w:rPr>
                                  <w:rFonts w:ascii="Calibri"/>
                                  <w:color w:val="203563"/>
                                  <w:spacing w:val="2"/>
                                  <w:sz w:val="16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Calibri"/>
                                  <w:color w:val="203563"/>
                                  <w:sz w:val="16"/>
                                </w:rPr>
                                <w:t>doloremque</w:t>
                              </w:r>
                              <w:proofErr w:type="spellEnd"/>
                              <w:r>
                                <w:rPr>
                                  <w:rFonts w:ascii="Calibri"/>
                                  <w:color w:val="203563"/>
                                  <w:spacing w:val="2"/>
                                  <w:sz w:val="16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Calibri"/>
                                  <w:color w:val="203563"/>
                                  <w:spacing w:val="-2"/>
                                  <w:sz w:val="16"/>
                                </w:rPr>
                                <w:t>laudantium</w:t>
                              </w:r>
                              <w:proofErr w:type="spellEnd"/>
                              <w:r>
                                <w:rPr>
                                  <w:rFonts w:ascii="Calibri"/>
                                  <w:color w:val="203563"/>
                                  <w:spacing w:val="-2"/>
                                  <w:sz w:val="16"/>
                                </w:rPr>
                                <w:t>,</w:t>
                              </w:r>
                            </w:p>
                            <w:p w14:paraId="3C3E5538" w14:textId="34173FD2" w:rsidR="005509FE" w:rsidRDefault="0040662F">
                              <w:pPr>
                                <w:spacing w:before="35" w:line="285" w:lineRule="auto"/>
                                <w:ind w:left="4" w:right="18"/>
                                <w:jc w:val="both"/>
                                <w:rPr>
                                  <w:rFonts w:ascii="Calibri"/>
                                  <w:sz w:val="16"/>
                                </w:rPr>
                              </w:pPr>
                              <w:proofErr w:type="spellStart"/>
                              <w:r>
                                <w:rPr>
                                  <w:rFonts w:ascii="Calibri"/>
                                  <w:color w:val="203563"/>
                                  <w:sz w:val="16"/>
                                </w:rPr>
                                <w:t>totam</w:t>
                              </w:r>
                              <w:proofErr w:type="spellEnd"/>
                              <w:r>
                                <w:rPr>
                                  <w:rFonts w:ascii="Calibri"/>
                                  <w:color w:val="203563"/>
                                  <w:sz w:val="16"/>
                                </w:rPr>
                                <w:t xml:space="preserve"> rem </w:t>
                              </w:r>
                              <w:proofErr w:type="spellStart"/>
                              <w:r>
                                <w:rPr>
                                  <w:rFonts w:ascii="Calibri"/>
                                  <w:color w:val="203563"/>
                                  <w:sz w:val="16"/>
                                </w:rPr>
                                <w:t>aperiam</w:t>
                              </w:r>
                              <w:proofErr w:type="spellEnd"/>
                              <w:r>
                                <w:rPr>
                                  <w:rFonts w:ascii="Calibri"/>
                                  <w:color w:val="203563"/>
                                  <w:sz w:val="16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Calibri"/>
                                  <w:color w:val="203563"/>
                                  <w:sz w:val="16"/>
                                </w:rPr>
                                <w:t>eaque</w:t>
                              </w:r>
                              <w:proofErr w:type="spellEnd"/>
                              <w:r>
                                <w:rPr>
                                  <w:rFonts w:ascii="Calibri"/>
                                  <w:color w:val="203563"/>
                                  <w:sz w:val="16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Calibri"/>
                                  <w:color w:val="203563"/>
                                  <w:sz w:val="16"/>
                                </w:rPr>
                                <w:t>ipsa</w:t>
                              </w:r>
                              <w:proofErr w:type="spellEnd"/>
                              <w:r>
                                <w:rPr>
                                  <w:rFonts w:ascii="Calibri"/>
                                  <w:color w:val="203563"/>
                                  <w:sz w:val="16"/>
                                </w:rPr>
                                <w:t xml:space="preserve">, </w:t>
                              </w:r>
                              <w:proofErr w:type="spellStart"/>
                              <w:r>
                                <w:rPr>
                                  <w:rFonts w:ascii="Calibri"/>
                                  <w:color w:val="203563"/>
                                  <w:sz w:val="16"/>
                                </w:rPr>
                                <w:t>quae</w:t>
                              </w:r>
                              <w:proofErr w:type="spellEnd"/>
                              <w:r>
                                <w:rPr>
                                  <w:rFonts w:ascii="Calibri"/>
                                  <w:color w:val="203563"/>
                                  <w:sz w:val="16"/>
                                </w:rPr>
                                <w:t xml:space="preserve"> ab </w:t>
                              </w:r>
                              <w:proofErr w:type="spellStart"/>
                              <w:r>
                                <w:rPr>
                                  <w:rFonts w:ascii="Calibri"/>
                                  <w:color w:val="203563"/>
                                  <w:sz w:val="16"/>
                                </w:rPr>
                                <w:t>illo</w:t>
                              </w:r>
                              <w:proofErr w:type="spellEnd"/>
                              <w:r>
                                <w:rPr>
                                  <w:rFonts w:ascii="Calibri"/>
                                  <w:color w:val="203563"/>
                                  <w:sz w:val="16"/>
                                </w:rPr>
                                <w:t xml:space="preserve"> inventore </w:t>
                              </w:r>
                              <w:proofErr w:type="spellStart"/>
                              <w:r>
                                <w:rPr>
                                  <w:rFonts w:ascii="Calibri"/>
                                  <w:color w:val="203563"/>
                                  <w:sz w:val="16"/>
                                </w:rPr>
                                <w:t>veritatis</w:t>
                              </w:r>
                              <w:proofErr w:type="spellEnd"/>
                              <w:r>
                                <w:rPr>
                                  <w:rFonts w:ascii="Calibri"/>
                                  <w:color w:val="203563"/>
                                  <w:sz w:val="16"/>
                                </w:rPr>
                                <w:t xml:space="preserve"> et quasi </w:t>
                              </w:r>
                              <w:proofErr w:type="spellStart"/>
                              <w:r>
                                <w:rPr>
                                  <w:rFonts w:ascii="Calibri"/>
                                  <w:color w:val="203563"/>
                                  <w:sz w:val="16"/>
                                </w:rPr>
                                <w:t>architecto</w:t>
                              </w:r>
                              <w:proofErr w:type="spellEnd"/>
                              <w:r>
                                <w:rPr>
                                  <w:rFonts w:ascii="Calibri"/>
                                  <w:color w:val="203563"/>
                                  <w:sz w:val="16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Calibri"/>
                                  <w:color w:val="203563"/>
                                  <w:sz w:val="16"/>
                                </w:rPr>
                                <w:t>beatae</w:t>
                              </w:r>
                              <w:proofErr w:type="spellEnd"/>
                              <w:r>
                                <w:rPr>
                                  <w:rFonts w:ascii="Calibri"/>
                                  <w:color w:val="203563"/>
                                  <w:sz w:val="16"/>
                                </w:rPr>
                                <w:t xml:space="preserve"> vitae dicta </w:t>
                              </w:r>
                              <w:proofErr w:type="spellStart"/>
                              <w:r>
                                <w:rPr>
                                  <w:rFonts w:ascii="Calibri"/>
                                  <w:color w:val="203563"/>
                                  <w:sz w:val="16"/>
                                </w:rPr>
                                <w:t>sunt</w:t>
                              </w:r>
                              <w:proofErr w:type="spellEnd"/>
                              <w:r>
                                <w:rPr>
                                  <w:rFonts w:ascii="Calibri"/>
                                  <w:color w:val="203563"/>
                                  <w:sz w:val="16"/>
                                </w:rPr>
                                <w:t xml:space="preserve">, </w:t>
                              </w:r>
                              <w:proofErr w:type="spellStart"/>
                              <w:r>
                                <w:rPr>
                                  <w:rFonts w:ascii="Calibri"/>
                                  <w:color w:val="203563"/>
                                  <w:sz w:val="16"/>
                                </w:rPr>
                                <w:t>explicabo</w:t>
                              </w:r>
                              <w:proofErr w:type="spellEnd"/>
                              <w:r>
                                <w:rPr>
                                  <w:rFonts w:ascii="Calibri"/>
                                  <w:color w:val="203563"/>
                                  <w:sz w:val="16"/>
                                </w:rPr>
                                <w:t>. Nemo</w:t>
                              </w:r>
                              <w:r>
                                <w:rPr>
                                  <w:rFonts w:ascii="Calibri"/>
                                  <w:color w:val="203563"/>
                                  <w:spacing w:val="40"/>
                                  <w:sz w:val="16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Calibri"/>
                                  <w:color w:val="203563"/>
                                  <w:sz w:val="16"/>
                                </w:rPr>
                                <w:t>enim</w:t>
                              </w:r>
                              <w:proofErr w:type="spellEnd"/>
                              <w:r>
                                <w:rPr>
                                  <w:rFonts w:ascii="Calibri"/>
                                  <w:color w:val="203563"/>
                                  <w:spacing w:val="-7"/>
                                  <w:sz w:val="16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Calibri"/>
                                  <w:color w:val="203563"/>
                                  <w:sz w:val="16"/>
                                </w:rPr>
                                <w:t>ipsam</w:t>
                              </w:r>
                              <w:proofErr w:type="spellEnd"/>
                              <w:r>
                                <w:rPr>
                                  <w:rFonts w:ascii="Calibri"/>
                                  <w:color w:val="203563"/>
                                  <w:spacing w:val="-7"/>
                                  <w:sz w:val="16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Calibri"/>
                                  <w:color w:val="203563"/>
                                  <w:sz w:val="16"/>
                                </w:rPr>
                                <w:t>voluptatem</w:t>
                              </w:r>
                              <w:proofErr w:type="spellEnd"/>
                              <w:r>
                                <w:rPr>
                                  <w:rFonts w:ascii="Calibri"/>
                                  <w:color w:val="203563"/>
                                  <w:sz w:val="16"/>
                                </w:rPr>
                                <w:t>,</w:t>
                              </w:r>
                              <w:r>
                                <w:rPr>
                                  <w:rFonts w:ascii="Calibri"/>
                                  <w:color w:val="203563"/>
                                  <w:spacing w:val="-1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color w:val="203563"/>
                                  <w:sz w:val="16"/>
                                </w:rPr>
                                <w:t>quia</w:t>
                              </w:r>
                              <w:r>
                                <w:rPr>
                                  <w:rFonts w:ascii="Calibri"/>
                                  <w:color w:val="203563"/>
                                  <w:spacing w:val="-4"/>
                                  <w:sz w:val="16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Calibri"/>
                                  <w:color w:val="203563"/>
                                  <w:sz w:val="16"/>
                                </w:rPr>
                                <w:t>voluptas</w:t>
                              </w:r>
                              <w:proofErr w:type="spellEnd"/>
                              <w:r>
                                <w:rPr>
                                  <w:rFonts w:ascii="Calibri"/>
                                  <w:color w:val="203563"/>
                                  <w:spacing w:val="-4"/>
                                  <w:sz w:val="16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Calibri"/>
                                  <w:color w:val="203563"/>
                                  <w:sz w:val="16"/>
                                </w:rPr>
                                <w:t>sit</w:t>
                              </w:r>
                              <w:proofErr w:type="spellEnd"/>
                              <w:r>
                                <w:rPr>
                                  <w:rFonts w:ascii="Calibri"/>
                                  <w:color w:val="203563"/>
                                  <w:sz w:val="16"/>
                                </w:rPr>
                                <w:t>,</w:t>
                              </w:r>
                              <w:r>
                                <w:rPr>
                                  <w:rFonts w:ascii="Calibri"/>
                                  <w:color w:val="203563"/>
                                  <w:spacing w:val="-7"/>
                                  <w:sz w:val="16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Calibri"/>
                                  <w:color w:val="203563"/>
                                  <w:sz w:val="16"/>
                                </w:rPr>
                                <w:t>apernatur</w:t>
                              </w:r>
                              <w:proofErr w:type="spellEnd"/>
                              <w:r>
                                <w:rPr>
                                  <w:rFonts w:ascii="Calibri"/>
                                  <w:color w:val="203563"/>
                                  <w:spacing w:val="-3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color w:val="203563"/>
                                  <w:sz w:val="16"/>
                                </w:rPr>
                                <w:t>aut</w:t>
                              </w:r>
                              <w:r>
                                <w:rPr>
                                  <w:rFonts w:ascii="Calibri"/>
                                  <w:color w:val="203563"/>
                                  <w:spacing w:val="-2"/>
                                  <w:sz w:val="16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Calibri"/>
                                  <w:color w:val="203563"/>
                                  <w:sz w:val="16"/>
                                </w:rPr>
                                <w:t>odit</w:t>
                              </w:r>
                              <w:proofErr w:type="spellEnd"/>
                              <w:r>
                                <w:rPr>
                                  <w:rFonts w:ascii="Calibri"/>
                                  <w:color w:val="203563"/>
                                  <w:spacing w:val="-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color w:val="203563"/>
                                  <w:sz w:val="16"/>
                                </w:rPr>
                                <w:t>aut</w:t>
                              </w:r>
                              <w:r>
                                <w:rPr>
                                  <w:rFonts w:ascii="Calibri"/>
                                  <w:color w:val="203563"/>
                                  <w:spacing w:val="-2"/>
                                  <w:sz w:val="16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Calibri"/>
                                  <w:color w:val="203563"/>
                                  <w:sz w:val="16"/>
                                </w:rPr>
                                <w:t>fugit</w:t>
                              </w:r>
                              <w:proofErr w:type="spellEnd"/>
                              <w:r>
                                <w:rPr>
                                  <w:rFonts w:ascii="Calibri"/>
                                  <w:color w:val="203563"/>
                                  <w:sz w:val="16"/>
                                </w:rPr>
                                <w:t>,</w:t>
                              </w:r>
                              <w:r>
                                <w:rPr>
                                  <w:rFonts w:ascii="Calibri"/>
                                  <w:color w:val="203563"/>
                                  <w:spacing w:val="-3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color w:val="203563"/>
                                  <w:sz w:val="16"/>
                                </w:rPr>
                                <w:t>sed quia</w:t>
                              </w:r>
                              <w:r>
                                <w:rPr>
                                  <w:rFonts w:ascii="Calibri"/>
                                  <w:color w:val="203563"/>
                                  <w:spacing w:val="-1"/>
                                  <w:sz w:val="16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Calibri"/>
                                  <w:color w:val="203563"/>
                                  <w:sz w:val="16"/>
                                </w:rPr>
                                <w:t>consequuntur</w:t>
                              </w:r>
                              <w:proofErr w:type="spellEnd"/>
                              <w:r>
                                <w:rPr>
                                  <w:rFonts w:ascii="Calibri"/>
                                  <w:color w:val="203563"/>
                                  <w:sz w:val="16"/>
                                </w:rPr>
                                <w:t xml:space="preserve"> magni </w:t>
                              </w:r>
                              <w:proofErr w:type="spellStart"/>
                              <w:r>
                                <w:rPr>
                                  <w:rFonts w:ascii="Calibri"/>
                                  <w:color w:val="203563"/>
                                  <w:sz w:val="16"/>
                                </w:rPr>
                                <w:t>dolores</w:t>
                              </w:r>
                              <w:proofErr w:type="spellEnd"/>
                              <w:r>
                                <w:rPr>
                                  <w:rFonts w:ascii="Calibri"/>
                                  <w:color w:val="203563"/>
                                  <w:spacing w:val="-3"/>
                                  <w:sz w:val="16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Calibri"/>
                                  <w:color w:val="203563"/>
                                  <w:sz w:val="16"/>
                                </w:rPr>
                                <w:t>eos</w:t>
                              </w:r>
                              <w:proofErr w:type="spellEnd"/>
                              <w:r>
                                <w:rPr>
                                  <w:rFonts w:ascii="Calibri"/>
                                  <w:color w:val="203563"/>
                                  <w:sz w:val="16"/>
                                </w:rPr>
                                <w:t>,</w:t>
                              </w:r>
                              <w:r>
                                <w:rPr>
                                  <w:rFonts w:ascii="Calibri"/>
                                  <w:color w:val="203563"/>
                                  <w:spacing w:val="-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color w:val="203563"/>
                                  <w:sz w:val="16"/>
                                </w:rPr>
                                <w:t>qui</w:t>
                              </w:r>
                              <w:r>
                                <w:rPr>
                                  <w:rFonts w:ascii="Calibri"/>
                                  <w:color w:val="203563"/>
                                  <w:spacing w:val="-4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color w:val="203563"/>
                                  <w:sz w:val="16"/>
                                </w:rPr>
                                <w:t>ratione</w:t>
                              </w:r>
                              <w:r>
                                <w:rPr>
                                  <w:rFonts w:ascii="Calibri"/>
                                  <w:color w:val="203563"/>
                                  <w:spacing w:val="40"/>
                                  <w:sz w:val="16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Calibri"/>
                                  <w:color w:val="203563"/>
                                  <w:sz w:val="16"/>
                                </w:rPr>
                                <w:t>voluptatem</w:t>
                              </w:r>
                              <w:proofErr w:type="spellEnd"/>
                              <w:r>
                                <w:rPr>
                                  <w:rFonts w:ascii="Calibri"/>
                                  <w:color w:val="203563"/>
                                  <w:spacing w:val="-3"/>
                                  <w:sz w:val="16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Calibri"/>
                                  <w:color w:val="203563"/>
                                  <w:sz w:val="16"/>
                                </w:rPr>
                                <w:t>sequi</w:t>
                              </w:r>
                              <w:proofErr w:type="spellEnd"/>
                              <w:r>
                                <w:rPr>
                                  <w:rFonts w:ascii="Calibri"/>
                                  <w:color w:val="203563"/>
                                  <w:sz w:val="16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Calibri"/>
                                  <w:color w:val="203563"/>
                                  <w:sz w:val="16"/>
                                </w:rPr>
                                <w:t>nesciunt</w:t>
                              </w:r>
                              <w:proofErr w:type="spellEnd"/>
                              <w:r>
                                <w:rPr>
                                  <w:rFonts w:ascii="Calibri"/>
                                  <w:color w:val="203563"/>
                                  <w:sz w:val="16"/>
                                </w:rPr>
                                <w:t xml:space="preserve">, </w:t>
                              </w:r>
                              <w:proofErr w:type="spellStart"/>
                              <w:r>
                                <w:rPr>
                                  <w:rFonts w:ascii="Calibri"/>
                                  <w:color w:val="203563"/>
                                  <w:sz w:val="16"/>
                                </w:rPr>
                                <w:t>neque</w:t>
                              </w:r>
                              <w:proofErr w:type="spellEnd"/>
                              <w:r>
                                <w:rPr>
                                  <w:rFonts w:ascii="Calibri"/>
                                  <w:color w:val="203563"/>
                                  <w:spacing w:val="-4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color w:val="203563"/>
                                  <w:sz w:val="16"/>
                                </w:rPr>
                                <w:t>porro</w:t>
                              </w:r>
                              <w:r>
                                <w:rPr>
                                  <w:rFonts w:ascii="Calibri"/>
                                  <w:color w:val="203563"/>
                                  <w:spacing w:val="-4"/>
                                  <w:sz w:val="16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Calibri"/>
                                  <w:color w:val="203563"/>
                                  <w:sz w:val="16"/>
                                </w:rPr>
                                <w:t>quisquam</w:t>
                              </w:r>
                              <w:proofErr w:type="spellEnd"/>
                              <w:r>
                                <w:rPr>
                                  <w:rFonts w:ascii="Calibri"/>
                                  <w:color w:val="203563"/>
                                  <w:spacing w:val="-3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color w:val="203563"/>
                                  <w:sz w:val="16"/>
                                </w:rPr>
                                <w:t>est,</w:t>
                              </w:r>
                              <w:r>
                                <w:rPr>
                                  <w:rFonts w:ascii="Calibri"/>
                                  <w:color w:val="203563"/>
                                  <w:spacing w:val="-7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color w:val="203563"/>
                                  <w:sz w:val="16"/>
                                </w:rPr>
                                <w:t>qui</w:t>
                              </w:r>
                              <w:r>
                                <w:rPr>
                                  <w:rFonts w:ascii="Calibri"/>
                                  <w:color w:val="203563"/>
                                  <w:spacing w:val="-5"/>
                                  <w:sz w:val="16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Calibri"/>
                                  <w:color w:val="203563"/>
                                  <w:sz w:val="16"/>
                                </w:rPr>
                                <w:t>dolorem</w:t>
                              </w:r>
                              <w:proofErr w:type="spellEnd"/>
                              <w:r>
                                <w:rPr>
                                  <w:rFonts w:ascii="Calibri"/>
                                  <w:color w:val="203563"/>
                                  <w:spacing w:val="-4"/>
                                  <w:sz w:val="16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Calibri"/>
                                  <w:color w:val="203563"/>
                                  <w:sz w:val="16"/>
                                </w:rPr>
                                <w:t>ipsum</w:t>
                              </w:r>
                              <w:proofErr w:type="spellEnd"/>
                              <w:r>
                                <w:rPr>
                                  <w:rFonts w:ascii="Calibri"/>
                                  <w:color w:val="203563"/>
                                  <w:sz w:val="16"/>
                                </w:rPr>
                                <w:t>,</w:t>
                              </w:r>
                              <w:r>
                                <w:rPr>
                                  <w:rFonts w:ascii="Calibri"/>
                                  <w:color w:val="203563"/>
                                  <w:spacing w:val="-3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color w:val="203563"/>
                                  <w:sz w:val="16"/>
                                </w:rPr>
                                <w:t>quia</w:t>
                              </w:r>
                              <w:r>
                                <w:rPr>
                                  <w:rFonts w:ascii="Calibri"/>
                                  <w:color w:val="203563"/>
                                  <w:spacing w:val="-6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color w:val="203563"/>
                                  <w:sz w:val="16"/>
                                </w:rPr>
                                <w:t>dolor</w:t>
                              </w:r>
                              <w:r>
                                <w:rPr>
                                  <w:rFonts w:ascii="Calibri"/>
                                  <w:color w:val="203563"/>
                                  <w:spacing w:val="-4"/>
                                  <w:sz w:val="16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Calibri"/>
                                  <w:color w:val="203563"/>
                                  <w:sz w:val="16"/>
                                </w:rPr>
                                <w:t>sit</w:t>
                              </w:r>
                              <w:proofErr w:type="spellEnd"/>
                              <w:r>
                                <w:rPr>
                                  <w:rFonts w:ascii="Calibri"/>
                                  <w:color w:val="203563"/>
                                  <w:sz w:val="16"/>
                                </w:rPr>
                                <w:t>,</w:t>
                              </w:r>
                              <w:r>
                                <w:rPr>
                                  <w:rFonts w:ascii="Calibri"/>
                                  <w:color w:val="203563"/>
                                  <w:spacing w:val="-7"/>
                                  <w:sz w:val="16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Calibri"/>
                                  <w:color w:val="203563"/>
                                  <w:sz w:val="16"/>
                                </w:rPr>
                                <w:t>amet</w:t>
                              </w:r>
                              <w:proofErr w:type="spellEnd"/>
                              <w:r>
                                <w:rPr>
                                  <w:rFonts w:ascii="Calibri"/>
                                  <w:color w:val="203563"/>
                                  <w:sz w:val="16"/>
                                </w:rPr>
                                <w:t>,</w:t>
                              </w:r>
                              <w:r>
                                <w:rPr>
                                  <w:rFonts w:ascii="Calibri"/>
                                  <w:color w:val="203563"/>
                                  <w:spacing w:val="-7"/>
                                  <w:sz w:val="16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Calibri"/>
                                  <w:color w:val="203563"/>
                                  <w:sz w:val="16"/>
                                </w:rPr>
                                <w:t>consectetur</w:t>
                              </w:r>
                              <w:proofErr w:type="spellEnd"/>
                              <w:r>
                                <w:rPr>
                                  <w:rFonts w:ascii="Calibri"/>
                                  <w:color w:val="203563"/>
                                  <w:sz w:val="16"/>
                                </w:rPr>
                                <w:t>,</w:t>
                              </w:r>
                              <w:r>
                                <w:rPr>
                                  <w:rFonts w:ascii="Calibri"/>
                                  <w:color w:val="203563"/>
                                  <w:spacing w:val="-6"/>
                                  <w:sz w:val="16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Calibri"/>
                                  <w:color w:val="203563"/>
                                  <w:sz w:val="16"/>
                                </w:rPr>
                                <w:t>adipisci</w:t>
                              </w:r>
                              <w:proofErr w:type="spellEnd"/>
                              <w:r>
                                <w:rPr>
                                  <w:rFonts w:ascii="Calibri"/>
                                  <w:color w:val="203563"/>
                                  <w:spacing w:val="-4"/>
                                  <w:sz w:val="16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Calibri"/>
                                  <w:color w:val="203563"/>
                                  <w:sz w:val="16"/>
                                </w:rPr>
                                <w:t>velit</w:t>
                              </w:r>
                              <w:proofErr w:type="spellEnd"/>
                              <w:r>
                                <w:rPr>
                                  <w:rFonts w:ascii="Calibri"/>
                                  <w:color w:val="203563"/>
                                  <w:sz w:val="16"/>
                                </w:rPr>
                                <w:t>,</w:t>
                              </w:r>
                              <w:r>
                                <w:rPr>
                                  <w:rFonts w:ascii="Calibri"/>
                                  <w:color w:val="203563"/>
                                  <w:spacing w:val="-7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color w:val="203563"/>
                                  <w:sz w:val="16"/>
                                </w:rPr>
                                <w:t>sed</w:t>
                              </w:r>
                              <w:r>
                                <w:rPr>
                                  <w:rFonts w:ascii="Calibri"/>
                                  <w:color w:val="203563"/>
                                  <w:spacing w:val="40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color w:val="203563"/>
                                  <w:sz w:val="16"/>
                                </w:rPr>
                                <w:t>quia</w:t>
                              </w:r>
                              <w:r>
                                <w:rPr>
                                  <w:rFonts w:ascii="Calibri"/>
                                  <w:color w:val="203563"/>
                                  <w:spacing w:val="-3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color w:val="203563"/>
                                  <w:sz w:val="16"/>
                                </w:rPr>
                                <w:t>non</w:t>
                              </w:r>
                              <w:r>
                                <w:rPr>
                                  <w:rFonts w:ascii="Calibri"/>
                                  <w:color w:val="203563"/>
                                  <w:spacing w:val="-1"/>
                                  <w:sz w:val="16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Calibri"/>
                                  <w:color w:val="203563"/>
                                  <w:sz w:val="16"/>
                                </w:rPr>
                                <w:t>numquam</w:t>
                              </w:r>
                              <w:proofErr w:type="spellEnd"/>
                              <w:r>
                                <w:rPr>
                                  <w:rFonts w:ascii="Calibri"/>
                                  <w:color w:val="203563"/>
                                  <w:sz w:val="16"/>
                                </w:rPr>
                                <w:t xml:space="preserve"> eius modi</w:t>
                              </w:r>
                              <w:r>
                                <w:rPr>
                                  <w:rFonts w:ascii="Calibri"/>
                                  <w:color w:val="203563"/>
                                  <w:spacing w:val="-7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color w:val="203563"/>
                                  <w:sz w:val="16"/>
                                </w:rPr>
                                <w:t>tempora</w:t>
                              </w:r>
                              <w:r>
                                <w:rPr>
                                  <w:rFonts w:ascii="Calibri"/>
                                  <w:color w:val="203563"/>
                                  <w:spacing w:val="-6"/>
                                  <w:sz w:val="16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Calibri"/>
                                  <w:color w:val="203563"/>
                                  <w:sz w:val="16"/>
                                </w:rPr>
                                <w:t>incidunt</w:t>
                              </w:r>
                              <w:proofErr w:type="spellEnd"/>
                              <w:r>
                                <w:rPr>
                                  <w:rFonts w:ascii="Calibri"/>
                                  <w:color w:val="203563"/>
                                  <w:sz w:val="16"/>
                                </w:rPr>
                                <w:t>,</w:t>
                              </w:r>
                              <w:r>
                                <w:rPr>
                                  <w:rFonts w:ascii="Calibri"/>
                                  <w:color w:val="203563"/>
                                  <w:spacing w:val="-4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color w:val="203563"/>
                                  <w:sz w:val="16"/>
                                </w:rPr>
                                <w:t>ut</w:t>
                              </w:r>
                              <w:r>
                                <w:rPr>
                                  <w:rFonts w:ascii="Calibri"/>
                                  <w:color w:val="203563"/>
                                  <w:spacing w:val="-7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color w:val="203563"/>
                                  <w:sz w:val="16"/>
                                </w:rPr>
                                <w:t>labore</w:t>
                              </w:r>
                              <w:r>
                                <w:rPr>
                                  <w:rFonts w:ascii="Calibri"/>
                                  <w:color w:val="203563"/>
                                  <w:spacing w:val="-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color w:val="203563"/>
                                  <w:sz w:val="16"/>
                                </w:rPr>
                                <w:t>et</w:t>
                              </w:r>
                              <w:r>
                                <w:rPr>
                                  <w:rFonts w:ascii="Calibri"/>
                                  <w:color w:val="203563"/>
                                  <w:spacing w:val="-7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color w:val="203563"/>
                                  <w:sz w:val="16"/>
                                </w:rPr>
                                <w:t>dolore</w:t>
                              </w:r>
                              <w:r>
                                <w:rPr>
                                  <w:rFonts w:ascii="Calibri"/>
                                  <w:color w:val="203563"/>
                                  <w:spacing w:val="-8"/>
                                  <w:sz w:val="16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Calibri"/>
                                  <w:color w:val="203563"/>
                                  <w:sz w:val="16"/>
                                </w:rPr>
                                <w:t>magnam</w:t>
                              </w:r>
                              <w:proofErr w:type="spellEnd"/>
                              <w:r>
                                <w:rPr>
                                  <w:rFonts w:ascii="Calibri"/>
                                  <w:color w:val="203563"/>
                                  <w:spacing w:val="-8"/>
                                  <w:sz w:val="16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Calibri"/>
                                  <w:color w:val="203563"/>
                                  <w:sz w:val="16"/>
                                </w:rPr>
                                <w:t>aliquam</w:t>
                              </w:r>
                              <w:proofErr w:type="spellEnd"/>
                              <w:r>
                                <w:rPr>
                                  <w:rFonts w:ascii="Calibri"/>
                                  <w:color w:val="203563"/>
                                  <w:spacing w:val="-8"/>
                                  <w:sz w:val="16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Calibri"/>
                                  <w:color w:val="203563"/>
                                  <w:sz w:val="16"/>
                                </w:rPr>
                                <w:t>quaerat</w:t>
                              </w:r>
                              <w:proofErr w:type="spellEnd"/>
                              <w:r>
                                <w:rPr>
                                  <w:rFonts w:ascii="Calibri"/>
                                  <w:color w:val="203563"/>
                                  <w:spacing w:val="-7"/>
                                  <w:sz w:val="16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Calibri"/>
                                  <w:color w:val="203563"/>
                                  <w:sz w:val="16"/>
                                </w:rPr>
                                <w:t>voluptatem</w:t>
                              </w:r>
                              <w:proofErr w:type="spellEnd"/>
                              <w:r>
                                <w:rPr>
                                  <w:rFonts w:ascii="Calibri"/>
                                  <w:color w:val="203563"/>
                                  <w:sz w:val="16"/>
                                </w:rPr>
                                <w:t>.</w:t>
                              </w:r>
                              <w:r>
                                <w:rPr>
                                  <w:rFonts w:ascii="Calibri"/>
                                  <w:color w:val="203563"/>
                                  <w:spacing w:val="-7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color w:val="203563"/>
                                  <w:sz w:val="16"/>
                                </w:rPr>
                                <w:t>Ut</w:t>
                              </w:r>
                              <w:r>
                                <w:rPr>
                                  <w:rFonts w:ascii="Calibri"/>
                                  <w:color w:val="203563"/>
                                  <w:spacing w:val="-7"/>
                                  <w:sz w:val="16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Calibri"/>
                                  <w:color w:val="203563"/>
                                  <w:sz w:val="16"/>
                                </w:rPr>
                                <w:t>enim</w:t>
                              </w:r>
                              <w:proofErr w:type="spellEnd"/>
                              <w:r>
                                <w:rPr>
                                  <w:rFonts w:ascii="Calibri"/>
                                  <w:color w:val="203563"/>
                                  <w:spacing w:val="-9"/>
                                  <w:sz w:val="16"/>
                                </w:rPr>
                                <w:t xml:space="preserve"> </w:t>
                              </w:r>
                              <w:proofErr w:type="gramStart"/>
                              <w:r>
                                <w:rPr>
                                  <w:rFonts w:ascii="Calibri"/>
                                  <w:color w:val="203563"/>
                                  <w:sz w:val="16"/>
                                </w:rPr>
                                <w:t>ad</w:t>
                              </w:r>
                              <w:proofErr w:type="gramEnd"/>
                              <w:r>
                                <w:rPr>
                                  <w:rFonts w:ascii="Calibri"/>
                                  <w:color w:val="203563"/>
                                  <w:spacing w:val="-9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color w:val="203563"/>
                                  <w:sz w:val="16"/>
                                </w:rPr>
                                <w:t>minima</w:t>
                              </w:r>
                            </w:p>
                            <w:p w14:paraId="3E582600" w14:textId="77777777" w:rsidR="005509FE" w:rsidRDefault="0040662F">
                              <w:pPr>
                                <w:spacing w:before="2" w:line="192" w:lineRule="exact"/>
                                <w:ind w:left="4"/>
                                <w:jc w:val="both"/>
                                <w:rPr>
                                  <w:rFonts w:ascii="Calibri"/>
                                  <w:sz w:val="16"/>
                                </w:rPr>
                              </w:pPr>
                              <w:proofErr w:type="spellStart"/>
                              <w:r>
                                <w:rPr>
                                  <w:rFonts w:ascii="Calibri"/>
                                  <w:color w:val="203563"/>
                                  <w:sz w:val="16"/>
                                </w:rPr>
                                <w:t>veniam</w:t>
                              </w:r>
                              <w:proofErr w:type="spellEnd"/>
                              <w:r>
                                <w:rPr>
                                  <w:rFonts w:ascii="Calibri"/>
                                  <w:color w:val="203563"/>
                                  <w:sz w:val="16"/>
                                </w:rPr>
                                <w:t>,</w:t>
                              </w:r>
                              <w:r>
                                <w:rPr>
                                  <w:rFonts w:ascii="Calibri"/>
                                  <w:color w:val="203563"/>
                                  <w:spacing w:val="-5"/>
                                  <w:sz w:val="16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Calibri"/>
                                  <w:color w:val="203563"/>
                                  <w:sz w:val="16"/>
                                </w:rPr>
                                <w:t>quis</w:t>
                              </w:r>
                              <w:proofErr w:type="spellEnd"/>
                              <w:r>
                                <w:rPr>
                                  <w:rFonts w:ascii="Calibri"/>
                                  <w:color w:val="203563"/>
                                  <w:spacing w:val="-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color w:val="203563"/>
                                  <w:sz w:val="16"/>
                                </w:rPr>
                                <w:t>nostrum</w:t>
                              </w:r>
                              <w:r>
                                <w:rPr>
                                  <w:rFonts w:ascii="Calibri"/>
                                  <w:color w:val="203563"/>
                                  <w:spacing w:val="-5"/>
                                  <w:sz w:val="16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Calibri"/>
                                  <w:color w:val="203563"/>
                                  <w:spacing w:val="-2"/>
                                  <w:sz w:val="16"/>
                                </w:rPr>
                                <w:t>exercitationem</w:t>
                              </w:r>
                              <w:proofErr w:type="spellEnd"/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6" name="Textbox 76"/>
                        <wps:cNvSpPr txBox="1"/>
                        <wps:spPr>
                          <a:xfrm>
                            <a:off x="4117343" y="900973"/>
                            <a:ext cx="2583815" cy="4762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5BB58FE" w14:textId="77777777" w:rsidR="005509FE" w:rsidRDefault="0040662F">
                              <w:pPr>
                                <w:spacing w:line="128" w:lineRule="exact"/>
                                <w:ind w:left="87"/>
                                <w:rPr>
                                  <w:rFonts w:ascii="Calibri"/>
                                  <w:b/>
                                  <w:sz w:val="12"/>
                                </w:rPr>
                              </w:pPr>
                              <w:r>
                                <w:rPr>
                                  <w:rFonts w:ascii="Calibri"/>
                                  <w:b/>
                                  <w:color w:val="1D1D1B"/>
                                  <w:sz w:val="12"/>
                                </w:rPr>
                                <w:t>Intervento</w:t>
                              </w:r>
                              <w:r>
                                <w:rPr>
                                  <w:rFonts w:ascii="Calibri"/>
                                  <w:b/>
                                  <w:color w:val="1D1D1B"/>
                                  <w:spacing w:val="-7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b/>
                                  <w:color w:val="1D1D1B"/>
                                  <w:sz w:val="12"/>
                                </w:rPr>
                                <w:t>-</w:t>
                              </w:r>
                              <w:r>
                                <w:rPr>
                                  <w:rFonts w:ascii="Calibri"/>
                                  <w:b/>
                                  <w:color w:val="1D1D1B"/>
                                  <w:spacing w:val="-2"/>
                                  <w:sz w:val="12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Calibri"/>
                                  <w:b/>
                                  <w:color w:val="1D1D1B"/>
                                  <w:sz w:val="12"/>
                                </w:rPr>
                                <w:t>Lorem</w:t>
                              </w:r>
                              <w:proofErr w:type="spellEnd"/>
                              <w:r>
                                <w:rPr>
                                  <w:rFonts w:ascii="Calibri"/>
                                  <w:b/>
                                  <w:color w:val="1D1D1B"/>
                                  <w:spacing w:val="2"/>
                                  <w:sz w:val="12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Calibri"/>
                                  <w:b/>
                                  <w:color w:val="1D1D1B"/>
                                  <w:sz w:val="12"/>
                                </w:rPr>
                                <w:t>ipsum</w:t>
                              </w:r>
                              <w:proofErr w:type="spellEnd"/>
                              <w:r>
                                <w:rPr>
                                  <w:rFonts w:ascii="Calibri"/>
                                  <w:b/>
                                  <w:color w:val="1D1D1B"/>
                                  <w:spacing w:val="-4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b/>
                                  <w:color w:val="1D1D1B"/>
                                  <w:sz w:val="12"/>
                                </w:rPr>
                                <w:t>dolor</w:t>
                              </w:r>
                              <w:r>
                                <w:rPr>
                                  <w:rFonts w:ascii="Calibri"/>
                                  <w:b/>
                                  <w:color w:val="1D1D1B"/>
                                  <w:spacing w:val="-1"/>
                                  <w:sz w:val="12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Calibri"/>
                                  <w:b/>
                                  <w:color w:val="1D1D1B"/>
                                  <w:sz w:val="12"/>
                                </w:rPr>
                                <w:t>sit</w:t>
                              </w:r>
                              <w:proofErr w:type="spellEnd"/>
                              <w:r>
                                <w:rPr>
                                  <w:rFonts w:ascii="Calibri"/>
                                  <w:b/>
                                  <w:color w:val="1D1D1B"/>
                                  <w:sz w:val="12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Calibri"/>
                                  <w:b/>
                                  <w:color w:val="1D1D1B"/>
                                  <w:sz w:val="12"/>
                                </w:rPr>
                                <w:t>amet</w:t>
                              </w:r>
                              <w:proofErr w:type="spellEnd"/>
                              <w:r>
                                <w:rPr>
                                  <w:rFonts w:ascii="Calibri"/>
                                  <w:b/>
                                  <w:color w:val="1D1D1B"/>
                                  <w:sz w:val="12"/>
                                </w:rPr>
                                <w:t>,</w:t>
                              </w:r>
                              <w:r>
                                <w:rPr>
                                  <w:rFonts w:ascii="Calibri"/>
                                  <w:b/>
                                  <w:color w:val="1D1D1B"/>
                                  <w:spacing w:val="-7"/>
                                  <w:sz w:val="12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Calibri"/>
                                  <w:b/>
                                  <w:color w:val="1D1D1B"/>
                                  <w:sz w:val="12"/>
                                </w:rPr>
                                <w:t>consectetur</w:t>
                              </w:r>
                              <w:proofErr w:type="spellEnd"/>
                              <w:r>
                                <w:rPr>
                                  <w:rFonts w:ascii="Calibri"/>
                                  <w:b/>
                                  <w:color w:val="1D1D1B"/>
                                  <w:sz w:val="12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Calibri"/>
                                  <w:b/>
                                  <w:color w:val="1D1D1B"/>
                                  <w:sz w:val="12"/>
                                </w:rPr>
                                <w:t>adipisci</w:t>
                              </w:r>
                              <w:proofErr w:type="spellEnd"/>
                              <w:r>
                                <w:rPr>
                                  <w:rFonts w:ascii="Calibri"/>
                                  <w:b/>
                                  <w:color w:val="1D1D1B"/>
                                  <w:spacing w:val="-3"/>
                                  <w:sz w:val="12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Calibri"/>
                                  <w:b/>
                                  <w:color w:val="1D1D1B"/>
                                  <w:sz w:val="12"/>
                                </w:rPr>
                                <w:t>elit</w:t>
                              </w:r>
                              <w:proofErr w:type="spellEnd"/>
                              <w:r>
                                <w:rPr>
                                  <w:rFonts w:ascii="Calibri"/>
                                  <w:b/>
                                  <w:color w:val="1D1D1B"/>
                                  <w:sz w:val="12"/>
                                </w:rPr>
                                <w:t>,</w:t>
                              </w:r>
                              <w:r>
                                <w:rPr>
                                  <w:rFonts w:ascii="Calibri"/>
                                  <w:b/>
                                  <w:color w:val="1D1D1B"/>
                                  <w:spacing w:val="54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b/>
                                  <w:color w:val="1D1D1B"/>
                                  <w:spacing w:val="-5"/>
                                  <w:sz w:val="12"/>
                                </w:rPr>
                                <w:t>sed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5A92771" id="Group 45" o:spid="_x0000_s1026" style="position:absolute;margin-left:152.25pt;margin-top:2.6pt;width:538.3pt;height:380.45pt;z-index:15736832;mso-wrap-distance-left:0;mso-wrap-distance-right:0;mso-position-horizontal-relative:page;mso-width-relative:margin;mso-height-relative:margin" coordorigin="7156,63" coordsize="68370,48323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">
                <v:shape id="Graphic 46" o:spid="_x0000_s1027" style="position:absolute;left:7219;top:76;width:68301;height:48298;visibility:visible;mso-wrap-style:square;v-text-anchor:top" coordsize="6830059,48298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" path="m,4829810r6830059,l6830059,,,,,4829810xe" filled="f" strokecolor="#c5c5c5" strokeweight="1pt">
                  <v:path arrowok="t"/>
                </v:shape>
                <v:shape id="Graphic 49" o:spid="_x0000_s1028" style="position:absolute;left:7156;top:63;width:68370;height:48324;visibility:visible;mso-wrap-style:square;v-text-anchor:top" coordsize="6837045,4832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" path="m,4832350r6837045,l6837045,,,,,4832350xe" filled="f" strokecolor="#504f4f" strokeweight="1pt">
                  <v:path arrowok="t"/>
                </v:shape>
                <v:shape id="Graphic 50" o:spid="_x0000_s1029" style="position:absolute;left:7181;top:63;width:68339;height:48324;visibility:visible;mso-wrap-style:square;v-text-anchor:top" coordsize="6833870,4832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" path="m,162560r6831330,em,498475r6831330,em,4018915r6831330,em2540,812800r6831330,em824865,1301750r5180965,em824865,3856354r5180965,em835025,1626869r5160645,em835025,2171700r5160645,em,2416175r6831330,em6671309,r,4832337em162560,r,4832337em3415665,r,4832337e" filled="f" strokecolor="#b5b5b5" strokeweight=".31889mm">
                  <v:stroke dashstyle="3 1"/>
                  <v:path arrowok="t"/>
                </v:shape>
                <v:shape id="Graphic 51" o:spid="_x0000_s1030" style="position:absolute;left:15354;top:8152;width:51994;height:32169;visibility:visible;mso-wrap-style:square;v-text-anchor:top" coordsize="5199380,32169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" path="m5199380,r-11430,l5187950,11430r,3194050l11430,3205480r,-3194050l5187950,11430r,-11430l,,,11430,,3205480r,11430l5199380,3216910r,-11430l5199380,11430r,-11430xe" fillcolor="#203563" stroked="f">
                  <v:path arrowok="t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61" o:spid="_x0000_s1031" type="#_x0000_t75" style="position:absolute;left:56622;top:1943;width:2540;height:279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">
                  <v:imagedata r:id="rId11" o:title=""/>
                </v:shape>
                <v:shape id="Image 62" o:spid="_x0000_s1032" type="#_x0000_t75" style="position:absolute;left:64770;top:1949;width:2794;height:279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">
                  <v:imagedata r:id="rId12" o:title=""/>
                </v:shape>
                <v:shape id="Image 63" o:spid="_x0000_s1033" type="#_x0000_t75" style="position:absolute;left:68002;top:3079;width:5969;height:6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">
                  <v:imagedata r:id="rId13" o:title=""/>
                </v:shape>
                <v:shape id="Image 64" o:spid="_x0000_s1034" type="#_x0000_t75" style="position:absolute;left:8756;top:1803;width:5334;height:317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">
                  <v:imagedata r:id="rId14" o:title=""/>
                </v:shape>
                <v:shape id="Image 65" o:spid="_x0000_s1035" type="#_x0000_t75" style="position:absolute;left:19558;top:2267;width:12065;height:215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">
                  <v:imagedata r:id="rId15" o:title=""/>
                </v:shape>
                <v:shape id="Image 66" o:spid="_x0000_s1036" type="#_x0000_t75" style="position:absolute;left:36487;top:12298;width:8909;height:389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">
                  <v:imagedata r:id="rId16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73" o:spid="_x0000_s1037" type="#_x0000_t202" style="position:absolute;left:18320;top:18377;width:46095;height:49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" filled="f" stroked="f">
                  <v:textbox inset="0,0,0,0">
                    <w:txbxContent>
                      <w:p w14:paraId="6CC7CE43" w14:textId="65517772" w:rsidR="005509FE" w:rsidRDefault="0040662F">
                        <w:pPr>
                          <w:spacing w:line="225" w:lineRule="exact"/>
                          <w:ind w:right="6"/>
                          <w:jc w:val="center"/>
                          <w:rPr>
                            <w:rFonts w:ascii="Calibri"/>
                            <w:b/>
                          </w:rPr>
                        </w:pPr>
                        <w:r>
                          <w:rPr>
                            <w:rFonts w:ascii="Calibri"/>
                            <w:b/>
                            <w:color w:val="203563"/>
                          </w:rPr>
                          <w:t>NOME</w:t>
                        </w:r>
                        <w:r>
                          <w:rPr>
                            <w:rFonts w:ascii="Calibri"/>
                            <w:b/>
                            <w:color w:val="203563"/>
                            <w:spacing w:val="2"/>
                          </w:rPr>
                          <w:t xml:space="preserve"> </w:t>
                        </w:r>
                        <w:r w:rsidR="0030246F">
                          <w:rPr>
                            <w:rFonts w:ascii="Calibri"/>
                            <w:b/>
                            <w:color w:val="203563"/>
                            <w:spacing w:val="-2"/>
                          </w:rPr>
                          <w:t>INTERVENTO</w:t>
                        </w:r>
                      </w:p>
                      <w:p w14:paraId="4840E26A" w14:textId="52238213" w:rsidR="00CF555F" w:rsidRDefault="0040662F" w:rsidP="00CF555F">
                        <w:pPr>
                          <w:spacing w:before="48"/>
                          <w:ind w:right="19"/>
                          <w:jc w:val="center"/>
                          <w:rPr>
                            <w:rFonts w:ascii="Calibri"/>
                            <w:b/>
                            <w:color w:val="203563"/>
                            <w:spacing w:val="-2"/>
                          </w:rPr>
                        </w:pPr>
                        <w:proofErr w:type="spellStart"/>
                        <w:r>
                          <w:rPr>
                            <w:rFonts w:ascii="Calibri"/>
                            <w:b/>
                            <w:color w:val="203563"/>
                          </w:rPr>
                          <w:t>Quis</w:t>
                        </w:r>
                        <w:proofErr w:type="spellEnd"/>
                        <w:r>
                          <w:rPr>
                            <w:rFonts w:ascii="Calibri"/>
                            <w:b/>
                            <w:color w:val="203563"/>
                            <w:spacing w:val="-6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Calibri"/>
                            <w:b/>
                            <w:color w:val="203563"/>
                          </w:rPr>
                          <w:t>aute</w:t>
                        </w:r>
                        <w:proofErr w:type="spellEnd"/>
                        <w:r>
                          <w:rPr>
                            <w:rFonts w:ascii="Calibri"/>
                            <w:b/>
                            <w:color w:val="203563"/>
                            <w:spacing w:val="-5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b/>
                            <w:color w:val="203563"/>
                          </w:rPr>
                          <w:t>iure</w:t>
                        </w:r>
                        <w:r>
                          <w:rPr>
                            <w:rFonts w:ascii="Calibri"/>
                            <w:b/>
                            <w:color w:val="203563"/>
                            <w:spacing w:val="-10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Calibri"/>
                            <w:b/>
                            <w:color w:val="203563"/>
                          </w:rPr>
                          <w:t>reprehenderit</w:t>
                        </w:r>
                        <w:proofErr w:type="spellEnd"/>
                        <w:r>
                          <w:rPr>
                            <w:rFonts w:ascii="Calibri"/>
                            <w:b/>
                            <w:color w:val="203563"/>
                            <w:spacing w:val="-8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b/>
                            <w:color w:val="203563"/>
                          </w:rPr>
                          <w:t>in</w:t>
                        </w:r>
                      </w:p>
                      <w:p w14:paraId="7C3AE2EE" w14:textId="5D266549" w:rsidR="005509FE" w:rsidRDefault="0040662F">
                        <w:pPr>
                          <w:spacing w:before="63" w:line="265" w:lineRule="exact"/>
                          <w:ind w:left="4" w:right="19"/>
                          <w:jc w:val="center"/>
                          <w:rPr>
                            <w:rFonts w:ascii="Calibri"/>
                            <w:b/>
                          </w:rPr>
                        </w:pPr>
                        <w:r>
                          <w:rPr>
                            <w:rFonts w:ascii="Calibri"/>
                            <w:b/>
                            <w:color w:val="203563"/>
                            <w:spacing w:val="-2"/>
                          </w:rPr>
                          <w:t>.</w:t>
                        </w:r>
                      </w:p>
                    </w:txbxContent>
                  </v:textbox>
                </v:shape>
                <v:shape id="Textbox 74" o:spid="_x0000_s1038" type="#_x0000_t202" style="position:absolute;left:15364;top:27273;width:52032;height:83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" filled="f" stroked="f">
                  <v:textbox inset="0,0,0,0">
                    <w:txbxContent>
                      <w:p w14:paraId="57E30B88" w14:textId="77777777" w:rsidR="005509FE" w:rsidRDefault="0040662F">
                        <w:pPr>
                          <w:spacing w:line="162" w:lineRule="exact"/>
                          <w:jc w:val="both"/>
                          <w:rPr>
                            <w:rFonts w:ascii="Calibri"/>
                            <w:sz w:val="16"/>
                          </w:rPr>
                        </w:pPr>
                        <w:r>
                          <w:rPr>
                            <w:rFonts w:ascii="Calibri"/>
                            <w:color w:val="203563"/>
                            <w:sz w:val="16"/>
                          </w:rPr>
                          <w:t>Descrizione</w:t>
                        </w:r>
                        <w:r>
                          <w:rPr>
                            <w:rFonts w:ascii="Calibri"/>
                            <w:color w:val="203563"/>
                            <w:spacing w:val="1"/>
                            <w:sz w:val="16"/>
                          </w:rPr>
                          <w:t xml:space="preserve"> </w:t>
                        </w:r>
                        <w:proofErr w:type="gramStart"/>
                        <w:r>
                          <w:rPr>
                            <w:rFonts w:ascii="Calibri"/>
                            <w:color w:val="203563"/>
                            <w:sz w:val="16"/>
                          </w:rPr>
                          <w:t>intervento</w:t>
                        </w:r>
                        <w:r>
                          <w:rPr>
                            <w:rFonts w:ascii="Calibri"/>
                            <w:color w:val="203563"/>
                            <w:spacing w:val="1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color w:val="203563"/>
                            <w:sz w:val="16"/>
                          </w:rPr>
                          <w:t>:</w:t>
                        </w:r>
                        <w:proofErr w:type="gramEnd"/>
                        <w:r>
                          <w:rPr>
                            <w:rFonts w:ascii="Calibri"/>
                            <w:color w:val="203563"/>
                            <w:sz w:val="16"/>
                          </w:rPr>
                          <w:t xml:space="preserve"> Sed</w:t>
                        </w:r>
                        <w:r>
                          <w:rPr>
                            <w:rFonts w:ascii="Calibri"/>
                            <w:color w:val="203563"/>
                            <w:spacing w:val="2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color w:val="203563"/>
                            <w:sz w:val="16"/>
                          </w:rPr>
                          <w:t>ut</w:t>
                        </w:r>
                        <w:r>
                          <w:rPr>
                            <w:rFonts w:ascii="Calibri"/>
                            <w:color w:val="203563"/>
                            <w:spacing w:val="3"/>
                            <w:sz w:val="16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Calibri"/>
                            <w:color w:val="203563"/>
                            <w:sz w:val="16"/>
                          </w:rPr>
                          <w:t>perspiciatis</w:t>
                        </w:r>
                        <w:proofErr w:type="spellEnd"/>
                        <w:r>
                          <w:rPr>
                            <w:rFonts w:ascii="Calibri"/>
                            <w:color w:val="203563"/>
                            <w:sz w:val="16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Calibri"/>
                            <w:color w:val="203563"/>
                            <w:sz w:val="16"/>
                          </w:rPr>
                          <w:t>unde</w:t>
                        </w:r>
                        <w:proofErr w:type="spellEnd"/>
                        <w:r>
                          <w:rPr>
                            <w:rFonts w:ascii="Calibri"/>
                            <w:color w:val="203563"/>
                            <w:spacing w:val="1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color w:val="203563"/>
                            <w:sz w:val="16"/>
                          </w:rPr>
                          <w:t xml:space="preserve">omnis </w:t>
                        </w:r>
                        <w:proofErr w:type="spellStart"/>
                        <w:r>
                          <w:rPr>
                            <w:rFonts w:ascii="Calibri"/>
                            <w:color w:val="203563"/>
                            <w:sz w:val="16"/>
                          </w:rPr>
                          <w:t>iste</w:t>
                        </w:r>
                        <w:proofErr w:type="spellEnd"/>
                        <w:r>
                          <w:rPr>
                            <w:rFonts w:ascii="Calibri"/>
                            <w:color w:val="203563"/>
                            <w:spacing w:val="1"/>
                            <w:sz w:val="16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Calibri"/>
                            <w:color w:val="203563"/>
                            <w:sz w:val="16"/>
                          </w:rPr>
                          <w:t>natus</w:t>
                        </w:r>
                        <w:proofErr w:type="spellEnd"/>
                        <w:r>
                          <w:rPr>
                            <w:rFonts w:ascii="Calibri"/>
                            <w:color w:val="203563"/>
                            <w:spacing w:val="4"/>
                            <w:sz w:val="16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Calibri"/>
                            <w:color w:val="203563"/>
                            <w:sz w:val="16"/>
                          </w:rPr>
                          <w:t>error</w:t>
                        </w:r>
                        <w:proofErr w:type="spellEnd"/>
                        <w:r>
                          <w:rPr>
                            <w:rFonts w:ascii="Calibri"/>
                            <w:color w:val="203563"/>
                            <w:spacing w:val="1"/>
                            <w:sz w:val="16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Calibri"/>
                            <w:color w:val="203563"/>
                            <w:sz w:val="16"/>
                          </w:rPr>
                          <w:t>sit</w:t>
                        </w:r>
                        <w:proofErr w:type="spellEnd"/>
                        <w:r>
                          <w:rPr>
                            <w:rFonts w:ascii="Calibri"/>
                            <w:color w:val="203563"/>
                            <w:spacing w:val="4"/>
                            <w:sz w:val="16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Calibri"/>
                            <w:color w:val="203563"/>
                            <w:sz w:val="16"/>
                          </w:rPr>
                          <w:t>voluptatem</w:t>
                        </w:r>
                        <w:proofErr w:type="spellEnd"/>
                        <w:r>
                          <w:rPr>
                            <w:rFonts w:ascii="Calibri"/>
                            <w:color w:val="203563"/>
                            <w:spacing w:val="-3"/>
                            <w:sz w:val="16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Calibri"/>
                            <w:color w:val="203563"/>
                            <w:sz w:val="16"/>
                          </w:rPr>
                          <w:t>accusantium</w:t>
                        </w:r>
                        <w:proofErr w:type="spellEnd"/>
                        <w:r>
                          <w:rPr>
                            <w:rFonts w:ascii="Calibri"/>
                            <w:color w:val="203563"/>
                            <w:spacing w:val="2"/>
                            <w:sz w:val="16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Calibri"/>
                            <w:color w:val="203563"/>
                            <w:sz w:val="16"/>
                          </w:rPr>
                          <w:t>doloremque</w:t>
                        </w:r>
                        <w:proofErr w:type="spellEnd"/>
                        <w:r>
                          <w:rPr>
                            <w:rFonts w:ascii="Calibri"/>
                            <w:color w:val="203563"/>
                            <w:spacing w:val="2"/>
                            <w:sz w:val="16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Calibri"/>
                            <w:color w:val="203563"/>
                            <w:spacing w:val="-2"/>
                            <w:sz w:val="16"/>
                          </w:rPr>
                          <w:t>laudantium</w:t>
                        </w:r>
                        <w:proofErr w:type="spellEnd"/>
                        <w:r>
                          <w:rPr>
                            <w:rFonts w:ascii="Calibri"/>
                            <w:color w:val="203563"/>
                            <w:spacing w:val="-2"/>
                            <w:sz w:val="16"/>
                          </w:rPr>
                          <w:t>,</w:t>
                        </w:r>
                      </w:p>
                      <w:p w14:paraId="3C3E5538" w14:textId="34173FD2" w:rsidR="005509FE" w:rsidRDefault="0040662F">
                        <w:pPr>
                          <w:spacing w:before="35" w:line="285" w:lineRule="auto"/>
                          <w:ind w:left="4" w:right="18"/>
                          <w:jc w:val="both"/>
                          <w:rPr>
                            <w:rFonts w:ascii="Calibri"/>
                            <w:sz w:val="16"/>
                          </w:rPr>
                        </w:pPr>
                        <w:proofErr w:type="spellStart"/>
                        <w:r>
                          <w:rPr>
                            <w:rFonts w:ascii="Calibri"/>
                            <w:color w:val="203563"/>
                            <w:sz w:val="16"/>
                          </w:rPr>
                          <w:t>totam</w:t>
                        </w:r>
                        <w:proofErr w:type="spellEnd"/>
                        <w:r>
                          <w:rPr>
                            <w:rFonts w:ascii="Calibri"/>
                            <w:color w:val="203563"/>
                            <w:sz w:val="16"/>
                          </w:rPr>
                          <w:t xml:space="preserve"> rem </w:t>
                        </w:r>
                        <w:proofErr w:type="spellStart"/>
                        <w:r>
                          <w:rPr>
                            <w:rFonts w:ascii="Calibri"/>
                            <w:color w:val="203563"/>
                            <w:sz w:val="16"/>
                          </w:rPr>
                          <w:t>aperiam</w:t>
                        </w:r>
                        <w:proofErr w:type="spellEnd"/>
                        <w:r>
                          <w:rPr>
                            <w:rFonts w:ascii="Calibri"/>
                            <w:color w:val="203563"/>
                            <w:sz w:val="16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Calibri"/>
                            <w:color w:val="203563"/>
                            <w:sz w:val="16"/>
                          </w:rPr>
                          <w:t>eaque</w:t>
                        </w:r>
                        <w:proofErr w:type="spellEnd"/>
                        <w:r>
                          <w:rPr>
                            <w:rFonts w:ascii="Calibri"/>
                            <w:color w:val="203563"/>
                            <w:sz w:val="16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Calibri"/>
                            <w:color w:val="203563"/>
                            <w:sz w:val="16"/>
                          </w:rPr>
                          <w:t>ipsa</w:t>
                        </w:r>
                        <w:proofErr w:type="spellEnd"/>
                        <w:r>
                          <w:rPr>
                            <w:rFonts w:ascii="Calibri"/>
                            <w:color w:val="203563"/>
                            <w:sz w:val="16"/>
                          </w:rPr>
                          <w:t xml:space="preserve">, </w:t>
                        </w:r>
                        <w:proofErr w:type="spellStart"/>
                        <w:r>
                          <w:rPr>
                            <w:rFonts w:ascii="Calibri"/>
                            <w:color w:val="203563"/>
                            <w:sz w:val="16"/>
                          </w:rPr>
                          <w:t>quae</w:t>
                        </w:r>
                        <w:proofErr w:type="spellEnd"/>
                        <w:r>
                          <w:rPr>
                            <w:rFonts w:ascii="Calibri"/>
                            <w:color w:val="203563"/>
                            <w:sz w:val="16"/>
                          </w:rPr>
                          <w:t xml:space="preserve"> ab </w:t>
                        </w:r>
                        <w:proofErr w:type="spellStart"/>
                        <w:r>
                          <w:rPr>
                            <w:rFonts w:ascii="Calibri"/>
                            <w:color w:val="203563"/>
                            <w:sz w:val="16"/>
                          </w:rPr>
                          <w:t>illo</w:t>
                        </w:r>
                        <w:proofErr w:type="spellEnd"/>
                        <w:r>
                          <w:rPr>
                            <w:rFonts w:ascii="Calibri"/>
                            <w:color w:val="203563"/>
                            <w:sz w:val="16"/>
                          </w:rPr>
                          <w:t xml:space="preserve"> inventore </w:t>
                        </w:r>
                        <w:proofErr w:type="spellStart"/>
                        <w:r>
                          <w:rPr>
                            <w:rFonts w:ascii="Calibri"/>
                            <w:color w:val="203563"/>
                            <w:sz w:val="16"/>
                          </w:rPr>
                          <w:t>veritatis</w:t>
                        </w:r>
                        <w:proofErr w:type="spellEnd"/>
                        <w:r>
                          <w:rPr>
                            <w:rFonts w:ascii="Calibri"/>
                            <w:color w:val="203563"/>
                            <w:sz w:val="16"/>
                          </w:rPr>
                          <w:t xml:space="preserve"> et quasi </w:t>
                        </w:r>
                        <w:proofErr w:type="spellStart"/>
                        <w:r>
                          <w:rPr>
                            <w:rFonts w:ascii="Calibri"/>
                            <w:color w:val="203563"/>
                            <w:sz w:val="16"/>
                          </w:rPr>
                          <w:t>architecto</w:t>
                        </w:r>
                        <w:proofErr w:type="spellEnd"/>
                        <w:r>
                          <w:rPr>
                            <w:rFonts w:ascii="Calibri"/>
                            <w:color w:val="203563"/>
                            <w:sz w:val="16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Calibri"/>
                            <w:color w:val="203563"/>
                            <w:sz w:val="16"/>
                          </w:rPr>
                          <w:t>beatae</w:t>
                        </w:r>
                        <w:proofErr w:type="spellEnd"/>
                        <w:r>
                          <w:rPr>
                            <w:rFonts w:ascii="Calibri"/>
                            <w:color w:val="203563"/>
                            <w:sz w:val="16"/>
                          </w:rPr>
                          <w:t xml:space="preserve"> vitae dicta </w:t>
                        </w:r>
                        <w:proofErr w:type="spellStart"/>
                        <w:r>
                          <w:rPr>
                            <w:rFonts w:ascii="Calibri"/>
                            <w:color w:val="203563"/>
                            <w:sz w:val="16"/>
                          </w:rPr>
                          <w:t>sunt</w:t>
                        </w:r>
                        <w:proofErr w:type="spellEnd"/>
                        <w:r>
                          <w:rPr>
                            <w:rFonts w:ascii="Calibri"/>
                            <w:color w:val="203563"/>
                            <w:sz w:val="16"/>
                          </w:rPr>
                          <w:t xml:space="preserve">, </w:t>
                        </w:r>
                        <w:proofErr w:type="spellStart"/>
                        <w:r>
                          <w:rPr>
                            <w:rFonts w:ascii="Calibri"/>
                            <w:color w:val="203563"/>
                            <w:sz w:val="16"/>
                          </w:rPr>
                          <w:t>explicabo</w:t>
                        </w:r>
                        <w:proofErr w:type="spellEnd"/>
                        <w:r>
                          <w:rPr>
                            <w:rFonts w:ascii="Calibri"/>
                            <w:color w:val="203563"/>
                            <w:sz w:val="16"/>
                          </w:rPr>
                          <w:t>. Nemo</w:t>
                        </w:r>
                        <w:r>
                          <w:rPr>
                            <w:rFonts w:ascii="Calibri"/>
                            <w:color w:val="203563"/>
                            <w:spacing w:val="40"/>
                            <w:sz w:val="16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Calibri"/>
                            <w:color w:val="203563"/>
                            <w:sz w:val="16"/>
                          </w:rPr>
                          <w:t>enim</w:t>
                        </w:r>
                        <w:proofErr w:type="spellEnd"/>
                        <w:r>
                          <w:rPr>
                            <w:rFonts w:ascii="Calibri"/>
                            <w:color w:val="203563"/>
                            <w:spacing w:val="-7"/>
                            <w:sz w:val="16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Calibri"/>
                            <w:color w:val="203563"/>
                            <w:sz w:val="16"/>
                          </w:rPr>
                          <w:t>ipsam</w:t>
                        </w:r>
                        <w:proofErr w:type="spellEnd"/>
                        <w:r>
                          <w:rPr>
                            <w:rFonts w:ascii="Calibri"/>
                            <w:color w:val="203563"/>
                            <w:spacing w:val="-7"/>
                            <w:sz w:val="16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Calibri"/>
                            <w:color w:val="203563"/>
                            <w:sz w:val="16"/>
                          </w:rPr>
                          <w:t>voluptatem</w:t>
                        </w:r>
                        <w:proofErr w:type="spellEnd"/>
                        <w:r>
                          <w:rPr>
                            <w:rFonts w:ascii="Calibri"/>
                            <w:color w:val="203563"/>
                            <w:sz w:val="16"/>
                          </w:rPr>
                          <w:t>,</w:t>
                        </w:r>
                        <w:r>
                          <w:rPr>
                            <w:rFonts w:ascii="Calibri"/>
                            <w:color w:val="203563"/>
                            <w:spacing w:val="-1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color w:val="203563"/>
                            <w:sz w:val="16"/>
                          </w:rPr>
                          <w:t>quia</w:t>
                        </w:r>
                        <w:r>
                          <w:rPr>
                            <w:rFonts w:ascii="Calibri"/>
                            <w:color w:val="203563"/>
                            <w:spacing w:val="-4"/>
                            <w:sz w:val="16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Calibri"/>
                            <w:color w:val="203563"/>
                            <w:sz w:val="16"/>
                          </w:rPr>
                          <w:t>voluptas</w:t>
                        </w:r>
                        <w:proofErr w:type="spellEnd"/>
                        <w:r>
                          <w:rPr>
                            <w:rFonts w:ascii="Calibri"/>
                            <w:color w:val="203563"/>
                            <w:spacing w:val="-4"/>
                            <w:sz w:val="16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Calibri"/>
                            <w:color w:val="203563"/>
                            <w:sz w:val="16"/>
                          </w:rPr>
                          <w:t>sit</w:t>
                        </w:r>
                        <w:proofErr w:type="spellEnd"/>
                        <w:r>
                          <w:rPr>
                            <w:rFonts w:ascii="Calibri"/>
                            <w:color w:val="203563"/>
                            <w:sz w:val="16"/>
                          </w:rPr>
                          <w:t>,</w:t>
                        </w:r>
                        <w:r>
                          <w:rPr>
                            <w:rFonts w:ascii="Calibri"/>
                            <w:color w:val="203563"/>
                            <w:spacing w:val="-7"/>
                            <w:sz w:val="16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Calibri"/>
                            <w:color w:val="203563"/>
                            <w:sz w:val="16"/>
                          </w:rPr>
                          <w:t>apernatur</w:t>
                        </w:r>
                        <w:proofErr w:type="spellEnd"/>
                        <w:r>
                          <w:rPr>
                            <w:rFonts w:ascii="Calibri"/>
                            <w:color w:val="203563"/>
                            <w:spacing w:val="-3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color w:val="203563"/>
                            <w:sz w:val="16"/>
                          </w:rPr>
                          <w:t>aut</w:t>
                        </w:r>
                        <w:r>
                          <w:rPr>
                            <w:rFonts w:ascii="Calibri"/>
                            <w:color w:val="203563"/>
                            <w:spacing w:val="-2"/>
                            <w:sz w:val="16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Calibri"/>
                            <w:color w:val="203563"/>
                            <w:sz w:val="16"/>
                          </w:rPr>
                          <w:t>odit</w:t>
                        </w:r>
                        <w:proofErr w:type="spellEnd"/>
                        <w:r>
                          <w:rPr>
                            <w:rFonts w:ascii="Calibri"/>
                            <w:color w:val="203563"/>
                            <w:spacing w:val="-5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color w:val="203563"/>
                            <w:sz w:val="16"/>
                          </w:rPr>
                          <w:t>aut</w:t>
                        </w:r>
                        <w:r>
                          <w:rPr>
                            <w:rFonts w:ascii="Calibri"/>
                            <w:color w:val="203563"/>
                            <w:spacing w:val="-2"/>
                            <w:sz w:val="16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Calibri"/>
                            <w:color w:val="203563"/>
                            <w:sz w:val="16"/>
                          </w:rPr>
                          <w:t>fugit</w:t>
                        </w:r>
                        <w:proofErr w:type="spellEnd"/>
                        <w:r>
                          <w:rPr>
                            <w:rFonts w:ascii="Calibri"/>
                            <w:color w:val="203563"/>
                            <w:sz w:val="16"/>
                          </w:rPr>
                          <w:t>,</w:t>
                        </w:r>
                        <w:r>
                          <w:rPr>
                            <w:rFonts w:ascii="Calibri"/>
                            <w:color w:val="203563"/>
                            <w:spacing w:val="-3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color w:val="203563"/>
                            <w:sz w:val="16"/>
                          </w:rPr>
                          <w:t>sed quia</w:t>
                        </w:r>
                        <w:r>
                          <w:rPr>
                            <w:rFonts w:ascii="Calibri"/>
                            <w:color w:val="203563"/>
                            <w:spacing w:val="-1"/>
                            <w:sz w:val="16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Calibri"/>
                            <w:color w:val="203563"/>
                            <w:sz w:val="16"/>
                          </w:rPr>
                          <w:t>consequuntur</w:t>
                        </w:r>
                        <w:proofErr w:type="spellEnd"/>
                        <w:r>
                          <w:rPr>
                            <w:rFonts w:ascii="Calibri"/>
                            <w:color w:val="203563"/>
                            <w:sz w:val="16"/>
                          </w:rPr>
                          <w:t xml:space="preserve"> magni </w:t>
                        </w:r>
                        <w:proofErr w:type="spellStart"/>
                        <w:r>
                          <w:rPr>
                            <w:rFonts w:ascii="Calibri"/>
                            <w:color w:val="203563"/>
                            <w:sz w:val="16"/>
                          </w:rPr>
                          <w:t>dolores</w:t>
                        </w:r>
                        <w:proofErr w:type="spellEnd"/>
                        <w:r>
                          <w:rPr>
                            <w:rFonts w:ascii="Calibri"/>
                            <w:color w:val="203563"/>
                            <w:spacing w:val="-3"/>
                            <w:sz w:val="16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Calibri"/>
                            <w:color w:val="203563"/>
                            <w:sz w:val="16"/>
                          </w:rPr>
                          <w:t>eos</w:t>
                        </w:r>
                        <w:proofErr w:type="spellEnd"/>
                        <w:r>
                          <w:rPr>
                            <w:rFonts w:ascii="Calibri"/>
                            <w:color w:val="203563"/>
                            <w:sz w:val="16"/>
                          </w:rPr>
                          <w:t>,</w:t>
                        </w:r>
                        <w:r>
                          <w:rPr>
                            <w:rFonts w:ascii="Calibri"/>
                            <w:color w:val="203563"/>
                            <w:spacing w:val="-2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color w:val="203563"/>
                            <w:sz w:val="16"/>
                          </w:rPr>
                          <w:t>qui</w:t>
                        </w:r>
                        <w:r>
                          <w:rPr>
                            <w:rFonts w:ascii="Calibri"/>
                            <w:color w:val="203563"/>
                            <w:spacing w:val="-4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color w:val="203563"/>
                            <w:sz w:val="16"/>
                          </w:rPr>
                          <w:t>ratione</w:t>
                        </w:r>
                        <w:r>
                          <w:rPr>
                            <w:rFonts w:ascii="Calibri"/>
                            <w:color w:val="203563"/>
                            <w:spacing w:val="40"/>
                            <w:sz w:val="16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Calibri"/>
                            <w:color w:val="203563"/>
                            <w:sz w:val="16"/>
                          </w:rPr>
                          <w:t>voluptatem</w:t>
                        </w:r>
                        <w:proofErr w:type="spellEnd"/>
                        <w:r>
                          <w:rPr>
                            <w:rFonts w:ascii="Calibri"/>
                            <w:color w:val="203563"/>
                            <w:spacing w:val="-3"/>
                            <w:sz w:val="16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Calibri"/>
                            <w:color w:val="203563"/>
                            <w:sz w:val="16"/>
                          </w:rPr>
                          <w:t>sequi</w:t>
                        </w:r>
                        <w:proofErr w:type="spellEnd"/>
                        <w:r>
                          <w:rPr>
                            <w:rFonts w:ascii="Calibri"/>
                            <w:color w:val="203563"/>
                            <w:sz w:val="16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Calibri"/>
                            <w:color w:val="203563"/>
                            <w:sz w:val="16"/>
                          </w:rPr>
                          <w:t>nesciunt</w:t>
                        </w:r>
                        <w:proofErr w:type="spellEnd"/>
                        <w:r>
                          <w:rPr>
                            <w:rFonts w:ascii="Calibri"/>
                            <w:color w:val="203563"/>
                            <w:sz w:val="16"/>
                          </w:rPr>
                          <w:t xml:space="preserve">, </w:t>
                        </w:r>
                        <w:proofErr w:type="spellStart"/>
                        <w:r>
                          <w:rPr>
                            <w:rFonts w:ascii="Calibri"/>
                            <w:color w:val="203563"/>
                            <w:sz w:val="16"/>
                          </w:rPr>
                          <w:t>neque</w:t>
                        </w:r>
                        <w:proofErr w:type="spellEnd"/>
                        <w:r>
                          <w:rPr>
                            <w:rFonts w:ascii="Calibri"/>
                            <w:color w:val="203563"/>
                            <w:spacing w:val="-4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color w:val="203563"/>
                            <w:sz w:val="16"/>
                          </w:rPr>
                          <w:t>porro</w:t>
                        </w:r>
                        <w:r>
                          <w:rPr>
                            <w:rFonts w:ascii="Calibri"/>
                            <w:color w:val="203563"/>
                            <w:spacing w:val="-4"/>
                            <w:sz w:val="16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Calibri"/>
                            <w:color w:val="203563"/>
                            <w:sz w:val="16"/>
                          </w:rPr>
                          <w:t>quisquam</w:t>
                        </w:r>
                        <w:proofErr w:type="spellEnd"/>
                        <w:r>
                          <w:rPr>
                            <w:rFonts w:ascii="Calibri"/>
                            <w:color w:val="203563"/>
                            <w:spacing w:val="-3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color w:val="203563"/>
                            <w:sz w:val="16"/>
                          </w:rPr>
                          <w:t>est,</w:t>
                        </w:r>
                        <w:r>
                          <w:rPr>
                            <w:rFonts w:ascii="Calibri"/>
                            <w:color w:val="203563"/>
                            <w:spacing w:val="-7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color w:val="203563"/>
                            <w:sz w:val="16"/>
                          </w:rPr>
                          <w:t>qui</w:t>
                        </w:r>
                        <w:r>
                          <w:rPr>
                            <w:rFonts w:ascii="Calibri"/>
                            <w:color w:val="203563"/>
                            <w:spacing w:val="-5"/>
                            <w:sz w:val="16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Calibri"/>
                            <w:color w:val="203563"/>
                            <w:sz w:val="16"/>
                          </w:rPr>
                          <w:t>dolorem</w:t>
                        </w:r>
                        <w:proofErr w:type="spellEnd"/>
                        <w:r>
                          <w:rPr>
                            <w:rFonts w:ascii="Calibri"/>
                            <w:color w:val="203563"/>
                            <w:spacing w:val="-4"/>
                            <w:sz w:val="16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Calibri"/>
                            <w:color w:val="203563"/>
                            <w:sz w:val="16"/>
                          </w:rPr>
                          <w:t>ipsum</w:t>
                        </w:r>
                        <w:proofErr w:type="spellEnd"/>
                        <w:r>
                          <w:rPr>
                            <w:rFonts w:ascii="Calibri"/>
                            <w:color w:val="203563"/>
                            <w:sz w:val="16"/>
                          </w:rPr>
                          <w:t>,</w:t>
                        </w:r>
                        <w:r>
                          <w:rPr>
                            <w:rFonts w:ascii="Calibri"/>
                            <w:color w:val="203563"/>
                            <w:spacing w:val="-3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color w:val="203563"/>
                            <w:sz w:val="16"/>
                          </w:rPr>
                          <w:t>quia</w:t>
                        </w:r>
                        <w:r>
                          <w:rPr>
                            <w:rFonts w:ascii="Calibri"/>
                            <w:color w:val="203563"/>
                            <w:spacing w:val="-6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color w:val="203563"/>
                            <w:sz w:val="16"/>
                          </w:rPr>
                          <w:t>dolor</w:t>
                        </w:r>
                        <w:r>
                          <w:rPr>
                            <w:rFonts w:ascii="Calibri"/>
                            <w:color w:val="203563"/>
                            <w:spacing w:val="-4"/>
                            <w:sz w:val="16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Calibri"/>
                            <w:color w:val="203563"/>
                            <w:sz w:val="16"/>
                          </w:rPr>
                          <w:t>sit</w:t>
                        </w:r>
                        <w:proofErr w:type="spellEnd"/>
                        <w:r>
                          <w:rPr>
                            <w:rFonts w:ascii="Calibri"/>
                            <w:color w:val="203563"/>
                            <w:sz w:val="16"/>
                          </w:rPr>
                          <w:t>,</w:t>
                        </w:r>
                        <w:r>
                          <w:rPr>
                            <w:rFonts w:ascii="Calibri"/>
                            <w:color w:val="203563"/>
                            <w:spacing w:val="-7"/>
                            <w:sz w:val="16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Calibri"/>
                            <w:color w:val="203563"/>
                            <w:sz w:val="16"/>
                          </w:rPr>
                          <w:t>amet</w:t>
                        </w:r>
                        <w:proofErr w:type="spellEnd"/>
                        <w:r>
                          <w:rPr>
                            <w:rFonts w:ascii="Calibri"/>
                            <w:color w:val="203563"/>
                            <w:sz w:val="16"/>
                          </w:rPr>
                          <w:t>,</w:t>
                        </w:r>
                        <w:r>
                          <w:rPr>
                            <w:rFonts w:ascii="Calibri"/>
                            <w:color w:val="203563"/>
                            <w:spacing w:val="-7"/>
                            <w:sz w:val="16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Calibri"/>
                            <w:color w:val="203563"/>
                            <w:sz w:val="16"/>
                          </w:rPr>
                          <w:t>consectetur</w:t>
                        </w:r>
                        <w:proofErr w:type="spellEnd"/>
                        <w:r>
                          <w:rPr>
                            <w:rFonts w:ascii="Calibri"/>
                            <w:color w:val="203563"/>
                            <w:sz w:val="16"/>
                          </w:rPr>
                          <w:t>,</w:t>
                        </w:r>
                        <w:r>
                          <w:rPr>
                            <w:rFonts w:ascii="Calibri"/>
                            <w:color w:val="203563"/>
                            <w:spacing w:val="-6"/>
                            <w:sz w:val="16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Calibri"/>
                            <w:color w:val="203563"/>
                            <w:sz w:val="16"/>
                          </w:rPr>
                          <w:t>adipisci</w:t>
                        </w:r>
                        <w:proofErr w:type="spellEnd"/>
                        <w:r>
                          <w:rPr>
                            <w:rFonts w:ascii="Calibri"/>
                            <w:color w:val="203563"/>
                            <w:spacing w:val="-4"/>
                            <w:sz w:val="16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Calibri"/>
                            <w:color w:val="203563"/>
                            <w:sz w:val="16"/>
                          </w:rPr>
                          <w:t>velit</w:t>
                        </w:r>
                        <w:proofErr w:type="spellEnd"/>
                        <w:r>
                          <w:rPr>
                            <w:rFonts w:ascii="Calibri"/>
                            <w:color w:val="203563"/>
                            <w:sz w:val="16"/>
                          </w:rPr>
                          <w:t>,</w:t>
                        </w:r>
                        <w:r>
                          <w:rPr>
                            <w:rFonts w:ascii="Calibri"/>
                            <w:color w:val="203563"/>
                            <w:spacing w:val="-7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color w:val="203563"/>
                            <w:sz w:val="16"/>
                          </w:rPr>
                          <w:t>sed</w:t>
                        </w:r>
                        <w:r>
                          <w:rPr>
                            <w:rFonts w:ascii="Calibri"/>
                            <w:color w:val="203563"/>
                            <w:spacing w:val="40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color w:val="203563"/>
                            <w:sz w:val="16"/>
                          </w:rPr>
                          <w:t>quia</w:t>
                        </w:r>
                        <w:r>
                          <w:rPr>
                            <w:rFonts w:ascii="Calibri"/>
                            <w:color w:val="203563"/>
                            <w:spacing w:val="-3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color w:val="203563"/>
                            <w:sz w:val="16"/>
                          </w:rPr>
                          <w:t>non</w:t>
                        </w:r>
                        <w:r>
                          <w:rPr>
                            <w:rFonts w:ascii="Calibri"/>
                            <w:color w:val="203563"/>
                            <w:spacing w:val="-1"/>
                            <w:sz w:val="16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Calibri"/>
                            <w:color w:val="203563"/>
                            <w:sz w:val="16"/>
                          </w:rPr>
                          <w:t>numquam</w:t>
                        </w:r>
                        <w:proofErr w:type="spellEnd"/>
                        <w:r>
                          <w:rPr>
                            <w:rFonts w:ascii="Calibri"/>
                            <w:color w:val="203563"/>
                            <w:sz w:val="16"/>
                          </w:rPr>
                          <w:t xml:space="preserve"> eius modi</w:t>
                        </w:r>
                        <w:r>
                          <w:rPr>
                            <w:rFonts w:ascii="Calibri"/>
                            <w:color w:val="203563"/>
                            <w:spacing w:val="-7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color w:val="203563"/>
                            <w:sz w:val="16"/>
                          </w:rPr>
                          <w:t>tempora</w:t>
                        </w:r>
                        <w:r>
                          <w:rPr>
                            <w:rFonts w:ascii="Calibri"/>
                            <w:color w:val="203563"/>
                            <w:spacing w:val="-6"/>
                            <w:sz w:val="16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Calibri"/>
                            <w:color w:val="203563"/>
                            <w:sz w:val="16"/>
                          </w:rPr>
                          <w:t>incidunt</w:t>
                        </w:r>
                        <w:proofErr w:type="spellEnd"/>
                        <w:r>
                          <w:rPr>
                            <w:rFonts w:ascii="Calibri"/>
                            <w:color w:val="203563"/>
                            <w:sz w:val="16"/>
                          </w:rPr>
                          <w:t>,</w:t>
                        </w:r>
                        <w:r>
                          <w:rPr>
                            <w:rFonts w:ascii="Calibri"/>
                            <w:color w:val="203563"/>
                            <w:spacing w:val="-4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color w:val="203563"/>
                            <w:sz w:val="16"/>
                          </w:rPr>
                          <w:t>ut</w:t>
                        </w:r>
                        <w:r>
                          <w:rPr>
                            <w:rFonts w:ascii="Calibri"/>
                            <w:color w:val="203563"/>
                            <w:spacing w:val="-7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color w:val="203563"/>
                            <w:sz w:val="16"/>
                          </w:rPr>
                          <w:t>labore</w:t>
                        </w:r>
                        <w:r>
                          <w:rPr>
                            <w:rFonts w:ascii="Calibri"/>
                            <w:color w:val="203563"/>
                            <w:spacing w:val="-5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color w:val="203563"/>
                            <w:sz w:val="16"/>
                          </w:rPr>
                          <w:t>et</w:t>
                        </w:r>
                        <w:r>
                          <w:rPr>
                            <w:rFonts w:ascii="Calibri"/>
                            <w:color w:val="203563"/>
                            <w:spacing w:val="-7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color w:val="203563"/>
                            <w:sz w:val="16"/>
                          </w:rPr>
                          <w:t>dolore</w:t>
                        </w:r>
                        <w:r>
                          <w:rPr>
                            <w:rFonts w:ascii="Calibri"/>
                            <w:color w:val="203563"/>
                            <w:spacing w:val="-8"/>
                            <w:sz w:val="16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Calibri"/>
                            <w:color w:val="203563"/>
                            <w:sz w:val="16"/>
                          </w:rPr>
                          <w:t>magnam</w:t>
                        </w:r>
                        <w:proofErr w:type="spellEnd"/>
                        <w:r>
                          <w:rPr>
                            <w:rFonts w:ascii="Calibri"/>
                            <w:color w:val="203563"/>
                            <w:spacing w:val="-8"/>
                            <w:sz w:val="16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Calibri"/>
                            <w:color w:val="203563"/>
                            <w:sz w:val="16"/>
                          </w:rPr>
                          <w:t>aliquam</w:t>
                        </w:r>
                        <w:proofErr w:type="spellEnd"/>
                        <w:r>
                          <w:rPr>
                            <w:rFonts w:ascii="Calibri"/>
                            <w:color w:val="203563"/>
                            <w:spacing w:val="-8"/>
                            <w:sz w:val="16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Calibri"/>
                            <w:color w:val="203563"/>
                            <w:sz w:val="16"/>
                          </w:rPr>
                          <w:t>quaerat</w:t>
                        </w:r>
                        <w:proofErr w:type="spellEnd"/>
                        <w:r>
                          <w:rPr>
                            <w:rFonts w:ascii="Calibri"/>
                            <w:color w:val="203563"/>
                            <w:spacing w:val="-7"/>
                            <w:sz w:val="16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Calibri"/>
                            <w:color w:val="203563"/>
                            <w:sz w:val="16"/>
                          </w:rPr>
                          <w:t>voluptatem</w:t>
                        </w:r>
                        <w:proofErr w:type="spellEnd"/>
                        <w:r>
                          <w:rPr>
                            <w:rFonts w:ascii="Calibri"/>
                            <w:color w:val="203563"/>
                            <w:sz w:val="16"/>
                          </w:rPr>
                          <w:t>.</w:t>
                        </w:r>
                        <w:r>
                          <w:rPr>
                            <w:rFonts w:ascii="Calibri"/>
                            <w:color w:val="203563"/>
                            <w:spacing w:val="-7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color w:val="203563"/>
                            <w:sz w:val="16"/>
                          </w:rPr>
                          <w:t>Ut</w:t>
                        </w:r>
                        <w:r>
                          <w:rPr>
                            <w:rFonts w:ascii="Calibri"/>
                            <w:color w:val="203563"/>
                            <w:spacing w:val="-7"/>
                            <w:sz w:val="16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Calibri"/>
                            <w:color w:val="203563"/>
                            <w:sz w:val="16"/>
                          </w:rPr>
                          <w:t>enim</w:t>
                        </w:r>
                        <w:proofErr w:type="spellEnd"/>
                        <w:r>
                          <w:rPr>
                            <w:rFonts w:ascii="Calibri"/>
                            <w:color w:val="203563"/>
                            <w:spacing w:val="-9"/>
                            <w:sz w:val="16"/>
                          </w:rPr>
                          <w:t xml:space="preserve"> </w:t>
                        </w:r>
                        <w:proofErr w:type="gramStart"/>
                        <w:r>
                          <w:rPr>
                            <w:rFonts w:ascii="Calibri"/>
                            <w:color w:val="203563"/>
                            <w:sz w:val="16"/>
                          </w:rPr>
                          <w:t>ad</w:t>
                        </w:r>
                        <w:proofErr w:type="gramEnd"/>
                        <w:r>
                          <w:rPr>
                            <w:rFonts w:ascii="Calibri"/>
                            <w:color w:val="203563"/>
                            <w:spacing w:val="-9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color w:val="203563"/>
                            <w:sz w:val="16"/>
                          </w:rPr>
                          <w:t>minima</w:t>
                        </w:r>
                      </w:p>
                      <w:p w14:paraId="3E582600" w14:textId="77777777" w:rsidR="005509FE" w:rsidRDefault="0040662F">
                        <w:pPr>
                          <w:spacing w:before="2" w:line="192" w:lineRule="exact"/>
                          <w:ind w:left="4"/>
                          <w:jc w:val="both"/>
                          <w:rPr>
                            <w:rFonts w:ascii="Calibri"/>
                            <w:sz w:val="16"/>
                          </w:rPr>
                        </w:pPr>
                        <w:proofErr w:type="spellStart"/>
                        <w:r>
                          <w:rPr>
                            <w:rFonts w:ascii="Calibri"/>
                            <w:color w:val="203563"/>
                            <w:sz w:val="16"/>
                          </w:rPr>
                          <w:t>veniam</w:t>
                        </w:r>
                        <w:proofErr w:type="spellEnd"/>
                        <w:r>
                          <w:rPr>
                            <w:rFonts w:ascii="Calibri"/>
                            <w:color w:val="203563"/>
                            <w:sz w:val="16"/>
                          </w:rPr>
                          <w:t>,</w:t>
                        </w:r>
                        <w:r>
                          <w:rPr>
                            <w:rFonts w:ascii="Calibri"/>
                            <w:color w:val="203563"/>
                            <w:spacing w:val="-5"/>
                            <w:sz w:val="16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Calibri"/>
                            <w:color w:val="203563"/>
                            <w:sz w:val="16"/>
                          </w:rPr>
                          <w:t>quis</w:t>
                        </w:r>
                        <w:proofErr w:type="spellEnd"/>
                        <w:r>
                          <w:rPr>
                            <w:rFonts w:ascii="Calibri"/>
                            <w:color w:val="203563"/>
                            <w:spacing w:val="-2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color w:val="203563"/>
                            <w:sz w:val="16"/>
                          </w:rPr>
                          <w:t>nostrum</w:t>
                        </w:r>
                        <w:r>
                          <w:rPr>
                            <w:rFonts w:ascii="Calibri"/>
                            <w:color w:val="203563"/>
                            <w:spacing w:val="-5"/>
                            <w:sz w:val="16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Calibri"/>
                            <w:color w:val="203563"/>
                            <w:spacing w:val="-2"/>
                            <w:sz w:val="16"/>
                          </w:rPr>
                          <w:t>exercitationem</w:t>
                        </w:r>
                        <w:proofErr w:type="spellEnd"/>
                      </w:p>
                    </w:txbxContent>
                  </v:textbox>
                </v:shape>
                <v:shape id="Textbox 76" o:spid="_x0000_s1039" type="#_x0000_t202" style="position:absolute;left:41173;top:9009;width:25838;height:47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" filled="f" stroked="f">
                  <v:textbox inset="0,0,0,0">
                    <w:txbxContent>
                      <w:p w14:paraId="35BB58FE" w14:textId="77777777" w:rsidR="005509FE" w:rsidRDefault="0040662F">
                        <w:pPr>
                          <w:spacing w:line="128" w:lineRule="exact"/>
                          <w:ind w:left="87"/>
                          <w:rPr>
                            <w:rFonts w:ascii="Calibri"/>
                            <w:b/>
                            <w:sz w:val="12"/>
                          </w:rPr>
                        </w:pPr>
                        <w:r>
                          <w:rPr>
                            <w:rFonts w:ascii="Calibri"/>
                            <w:b/>
                            <w:color w:val="1D1D1B"/>
                            <w:sz w:val="12"/>
                          </w:rPr>
                          <w:t>Intervento</w:t>
                        </w:r>
                        <w:r>
                          <w:rPr>
                            <w:rFonts w:ascii="Calibri"/>
                            <w:b/>
                            <w:color w:val="1D1D1B"/>
                            <w:spacing w:val="-7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b/>
                            <w:color w:val="1D1D1B"/>
                            <w:sz w:val="12"/>
                          </w:rPr>
                          <w:t>-</w:t>
                        </w:r>
                        <w:r>
                          <w:rPr>
                            <w:rFonts w:ascii="Calibri"/>
                            <w:b/>
                            <w:color w:val="1D1D1B"/>
                            <w:spacing w:val="-2"/>
                            <w:sz w:val="1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Calibri"/>
                            <w:b/>
                            <w:color w:val="1D1D1B"/>
                            <w:sz w:val="12"/>
                          </w:rPr>
                          <w:t>Lorem</w:t>
                        </w:r>
                        <w:proofErr w:type="spellEnd"/>
                        <w:r>
                          <w:rPr>
                            <w:rFonts w:ascii="Calibri"/>
                            <w:b/>
                            <w:color w:val="1D1D1B"/>
                            <w:spacing w:val="2"/>
                            <w:sz w:val="1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Calibri"/>
                            <w:b/>
                            <w:color w:val="1D1D1B"/>
                            <w:sz w:val="12"/>
                          </w:rPr>
                          <w:t>ipsum</w:t>
                        </w:r>
                        <w:proofErr w:type="spellEnd"/>
                        <w:r>
                          <w:rPr>
                            <w:rFonts w:ascii="Calibri"/>
                            <w:b/>
                            <w:color w:val="1D1D1B"/>
                            <w:spacing w:val="-4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b/>
                            <w:color w:val="1D1D1B"/>
                            <w:sz w:val="12"/>
                          </w:rPr>
                          <w:t>dolor</w:t>
                        </w:r>
                        <w:r>
                          <w:rPr>
                            <w:rFonts w:ascii="Calibri"/>
                            <w:b/>
                            <w:color w:val="1D1D1B"/>
                            <w:spacing w:val="-1"/>
                            <w:sz w:val="1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Calibri"/>
                            <w:b/>
                            <w:color w:val="1D1D1B"/>
                            <w:sz w:val="12"/>
                          </w:rPr>
                          <w:t>sit</w:t>
                        </w:r>
                        <w:proofErr w:type="spellEnd"/>
                        <w:r>
                          <w:rPr>
                            <w:rFonts w:ascii="Calibri"/>
                            <w:b/>
                            <w:color w:val="1D1D1B"/>
                            <w:sz w:val="1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Calibri"/>
                            <w:b/>
                            <w:color w:val="1D1D1B"/>
                            <w:sz w:val="12"/>
                          </w:rPr>
                          <w:t>amet</w:t>
                        </w:r>
                        <w:proofErr w:type="spellEnd"/>
                        <w:r>
                          <w:rPr>
                            <w:rFonts w:ascii="Calibri"/>
                            <w:b/>
                            <w:color w:val="1D1D1B"/>
                            <w:sz w:val="12"/>
                          </w:rPr>
                          <w:t>,</w:t>
                        </w:r>
                        <w:r>
                          <w:rPr>
                            <w:rFonts w:ascii="Calibri"/>
                            <w:b/>
                            <w:color w:val="1D1D1B"/>
                            <w:spacing w:val="-7"/>
                            <w:sz w:val="1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Calibri"/>
                            <w:b/>
                            <w:color w:val="1D1D1B"/>
                            <w:sz w:val="12"/>
                          </w:rPr>
                          <w:t>consectetur</w:t>
                        </w:r>
                        <w:proofErr w:type="spellEnd"/>
                        <w:r>
                          <w:rPr>
                            <w:rFonts w:ascii="Calibri"/>
                            <w:b/>
                            <w:color w:val="1D1D1B"/>
                            <w:sz w:val="1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Calibri"/>
                            <w:b/>
                            <w:color w:val="1D1D1B"/>
                            <w:sz w:val="12"/>
                          </w:rPr>
                          <w:t>adipisci</w:t>
                        </w:r>
                        <w:proofErr w:type="spellEnd"/>
                        <w:r>
                          <w:rPr>
                            <w:rFonts w:ascii="Calibri"/>
                            <w:b/>
                            <w:color w:val="1D1D1B"/>
                            <w:spacing w:val="-3"/>
                            <w:sz w:val="1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Calibri"/>
                            <w:b/>
                            <w:color w:val="1D1D1B"/>
                            <w:sz w:val="12"/>
                          </w:rPr>
                          <w:t>elit</w:t>
                        </w:r>
                        <w:proofErr w:type="spellEnd"/>
                        <w:r>
                          <w:rPr>
                            <w:rFonts w:ascii="Calibri"/>
                            <w:b/>
                            <w:color w:val="1D1D1B"/>
                            <w:sz w:val="12"/>
                          </w:rPr>
                          <w:t>,</w:t>
                        </w:r>
                        <w:r>
                          <w:rPr>
                            <w:rFonts w:ascii="Calibri"/>
                            <w:b/>
                            <w:color w:val="1D1D1B"/>
                            <w:spacing w:val="54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b/>
                            <w:color w:val="1D1D1B"/>
                            <w:spacing w:val="-5"/>
                            <w:sz w:val="12"/>
                          </w:rPr>
                          <w:t>sed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</w:p>
    <w:p w14:paraId="4C045915" w14:textId="3F92BC02" w:rsidR="005509FE" w:rsidRDefault="005509FE">
      <w:pPr>
        <w:pStyle w:val="Corpotesto"/>
        <w:rPr>
          <w:rFonts w:ascii="Calibri"/>
          <w:sz w:val="20"/>
        </w:rPr>
      </w:pPr>
    </w:p>
    <w:p w14:paraId="5DDA639A" w14:textId="2C949C01" w:rsidR="005509FE" w:rsidRDefault="007C5278" w:rsidP="007C5278">
      <w:pPr>
        <w:pStyle w:val="Corpotesto"/>
        <w:jc w:val="center"/>
        <w:rPr>
          <w:rFonts w:ascii="Calibri"/>
          <w:sz w:val="20"/>
        </w:rPr>
      </w:pPr>
      <w:r>
        <w:rPr>
          <w:noProof/>
        </w:rPr>
        <w:drawing>
          <wp:inline distT="0" distB="0" distL="0" distR="0" wp14:anchorId="5C318DEE" wp14:editId="1237B84A">
            <wp:extent cx="1392555" cy="210158"/>
            <wp:effectExtent l="0" t="0" r="0" b="0"/>
            <wp:docPr id="280" name="Image 28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0" name="Image 280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41034" cy="2174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2BF725" w14:textId="77777777" w:rsidR="005509FE" w:rsidRDefault="005509FE">
      <w:pPr>
        <w:pStyle w:val="Corpotesto"/>
        <w:spacing w:before="203"/>
        <w:rPr>
          <w:rFonts w:ascii="Calibri"/>
          <w:sz w:val="20"/>
        </w:rPr>
      </w:pPr>
    </w:p>
    <w:p w14:paraId="17B50502" w14:textId="77777777" w:rsidR="005509FE" w:rsidRDefault="005509FE">
      <w:pPr>
        <w:pStyle w:val="Corpotesto"/>
        <w:rPr>
          <w:rFonts w:ascii="Calibri"/>
          <w:sz w:val="20"/>
        </w:rPr>
        <w:sectPr w:rsidR="005509FE">
          <w:type w:val="continuous"/>
          <w:pgSz w:w="16850" w:h="11920" w:orient="landscape"/>
          <w:pgMar w:top="340" w:right="283" w:bottom="280" w:left="283" w:header="720" w:footer="720" w:gutter="0"/>
          <w:cols w:space="720"/>
        </w:sectPr>
      </w:pPr>
    </w:p>
    <w:p w14:paraId="168DEAE8" w14:textId="77777777" w:rsidR="005509FE" w:rsidRDefault="005509FE">
      <w:pPr>
        <w:pStyle w:val="Corpotesto"/>
        <w:rPr>
          <w:rFonts w:ascii="Calibri"/>
        </w:rPr>
      </w:pPr>
    </w:p>
    <w:p w14:paraId="5D797D34" w14:textId="77777777" w:rsidR="005509FE" w:rsidRDefault="005509FE">
      <w:pPr>
        <w:pStyle w:val="Corpotesto"/>
        <w:rPr>
          <w:rFonts w:ascii="Calibri"/>
        </w:rPr>
      </w:pPr>
    </w:p>
    <w:p w14:paraId="18C51334" w14:textId="77777777" w:rsidR="005509FE" w:rsidRDefault="005509FE">
      <w:pPr>
        <w:pStyle w:val="Corpotesto"/>
        <w:spacing w:before="106"/>
        <w:rPr>
          <w:rFonts w:ascii="Calibri"/>
        </w:rPr>
      </w:pPr>
    </w:p>
    <w:p w14:paraId="1B4895B8" w14:textId="561D896A" w:rsidR="005509FE" w:rsidRDefault="005509FE" w:rsidP="000B67CE">
      <w:pPr>
        <w:pStyle w:val="Paragrafoelenco"/>
        <w:tabs>
          <w:tab w:val="left" w:pos="262"/>
        </w:tabs>
        <w:spacing w:line="247" w:lineRule="auto"/>
        <w:rPr>
          <w:sz w:val="28"/>
        </w:rPr>
      </w:pPr>
    </w:p>
    <w:p w14:paraId="0809D949" w14:textId="1BAAD7E4" w:rsidR="005509FE" w:rsidRDefault="0040662F" w:rsidP="00C02A97">
      <w:pPr>
        <w:pStyle w:val="Corpotesto"/>
        <w:spacing w:before="90"/>
        <w:ind w:left="100"/>
      </w:pPr>
      <w:r>
        <w:br w:type="column"/>
      </w:r>
    </w:p>
    <w:p w14:paraId="786FE6C6" w14:textId="77777777" w:rsidR="005509FE" w:rsidRDefault="005509FE">
      <w:pPr>
        <w:pStyle w:val="Paragrafoelenco"/>
        <w:spacing w:line="249" w:lineRule="auto"/>
        <w:rPr>
          <w:sz w:val="28"/>
        </w:rPr>
        <w:sectPr w:rsidR="005509FE">
          <w:type w:val="continuous"/>
          <w:pgSz w:w="16850" w:h="11920" w:orient="landscape"/>
          <w:pgMar w:top="340" w:right="283" w:bottom="280" w:left="283" w:header="720" w:footer="720" w:gutter="0"/>
          <w:cols w:num="2" w:space="720" w:equalWidth="0">
            <w:col w:w="1537" w:space="13141"/>
            <w:col w:w="1606"/>
          </w:cols>
        </w:sectPr>
      </w:pPr>
    </w:p>
    <w:p w14:paraId="77F521C7" w14:textId="77777777" w:rsidR="005509FE" w:rsidRDefault="005509FE">
      <w:pPr>
        <w:pStyle w:val="Corpotesto"/>
        <w:rPr>
          <w:sz w:val="24"/>
        </w:rPr>
      </w:pPr>
    </w:p>
    <w:p w14:paraId="121DC635" w14:textId="77777777" w:rsidR="005509FE" w:rsidRDefault="005509FE">
      <w:pPr>
        <w:pStyle w:val="Corpotesto"/>
        <w:rPr>
          <w:sz w:val="24"/>
        </w:rPr>
      </w:pPr>
    </w:p>
    <w:p w14:paraId="1B499CEC" w14:textId="77777777" w:rsidR="005509FE" w:rsidRDefault="005509FE">
      <w:pPr>
        <w:pStyle w:val="Corpotesto"/>
        <w:rPr>
          <w:sz w:val="24"/>
        </w:rPr>
      </w:pPr>
    </w:p>
    <w:p w14:paraId="7215D004" w14:textId="77777777" w:rsidR="005509FE" w:rsidRDefault="005509FE">
      <w:pPr>
        <w:pStyle w:val="Corpotesto"/>
        <w:rPr>
          <w:sz w:val="24"/>
        </w:rPr>
      </w:pPr>
    </w:p>
    <w:p w14:paraId="49DA11D4" w14:textId="77777777" w:rsidR="005509FE" w:rsidRDefault="005509FE">
      <w:pPr>
        <w:pStyle w:val="Corpotesto"/>
        <w:rPr>
          <w:sz w:val="24"/>
        </w:rPr>
      </w:pPr>
    </w:p>
    <w:p w14:paraId="4DEACCE7" w14:textId="77777777" w:rsidR="005509FE" w:rsidRDefault="005509FE">
      <w:pPr>
        <w:pStyle w:val="Corpotesto"/>
        <w:rPr>
          <w:sz w:val="24"/>
        </w:rPr>
      </w:pPr>
    </w:p>
    <w:p w14:paraId="43C3A06C" w14:textId="77777777" w:rsidR="005509FE" w:rsidRDefault="005509FE">
      <w:pPr>
        <w:pStyle w:val="Corpotesto"/>
        <w:rPr>
          <w:sz w:val="24"/>
        </w:rPr>
      </w:pPr>
    </w:p>
    <w:p w14:paraId="42EE154B" w14:textId="77777777" w:rsidR="005509FE" w:rsidRDefault="005509FE">
      <w:pPr>
        <w:pStyle w:val="Corpotesto"/>
        <w:spacing w:before="88"/>
        <w:rPr>
          <w:sz w:val="24"/>
        </w:rPr>
      </w:pPr>
    </w:p>
    <w:p w14:paraId="42B3B1B7" w14:textId="1EF237C1" w:rsidR="005509FE" w:rsidRDefault="005509FE">
      <w:pPr>
        <w:spacing w:before="1"/>
        <w:ind w:right="148"/>
        <w:jc w:val="right"/>
        <w:rPr>
          <w:rFonts w:ascii="Arial Black"/>
          <w:sz w:val="24"/>
        </w:rPr>
      </w:pPr>
    </w:p>
    <w:sectPr w:rsidR="005509FE">
      <w:type w:val="continuous"/>
      <w:pgSz w:w="16850" w:h="11920" w:orient="landscape"/>
      <w:pgMar w:top="340" w:right="283" w:bottom="280" w:left="28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Black">
    <w:altName w:val="Arial Black"/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7736B7"/>
    <w:multiLevelType w:val="hybridMultilevel"/>
    <w:tmpl w:val="1FE632D4"/>
    <w:lvl w:ilvl="0" w:tplc="51A82AB2">
      <w:numFmt w:val="bullet"/>
      <w:lvlText w:val="-"/>
      <w:lvlJc w:val="left"/>
      <w:pPr>
        <w:ind w:left="101" w:hanging="164"/>
      </w:pPr>
      <w:rPr>
        <w:rFonts w:ascii="Arial" w:eastAsia="Arial" w:hAnsi="Arial" w:cs="Arial" w:hint="default"/>
        <w:b w:val="0"/>
        <w:bCs w:val="0"/>
        <w:i w:val="0"/>
        <w:iCs w:val="0"/>
        <w:color w:val="1D1D1B"/>
        <w:spacing w:val="0"/>
        <w:w w:val="91"/>
        <w:sz w:val="28"/>
        <w:szCs w:val="28"/>
        <w:lang w:val="it-IT" w:eastAsia="en-US" w:bidi="ar-SA"/>
      </w:rPr>
    </w:lvl>
    <w:lvl w:ilvl="1" w:tplc="756AC4A2">
      <w:numFmt w:val="bullet"/>
      <w:lvlText w:val="•"/>
      <w:lvlJc w:val="left"/>
      <w:pPr>
        <w:ind w:left="243" w:hanging="164"/>
      </w:pPr>
      <w:rPr>
        <w:rFonts w:hint="default"/>
        <w:lang w:val="it-IT" w:eastAsia="en-US" w:bidi="ar-SA"/>
      </w:rPr>
    </w:lvl>
    <w:lvl w:ilvl="2" w:tplc="163EA722">
      <w:numFmt w:val="bullet"/>
      <w:lvlText w:val="•"/>
      <w:lvlJc w:val="left"/>
      <w:pPr>
        <w:ind w:left="387" w:hanging="164"/>
      </w:pPr>
      <w:rPr>
        <w:rFonts w:hint="default"/>
        <w:lang w:val="it-IT" w:eastAsia="en-US" w:bidi="ar-SA"/>
      </w:rPr>
    </w:lvl>
    <w:lvl w:ilvl="3" w:tplc="49CC7514">
      <w:numFmt w:val="bullet"/>
      <w:lvlText w:val="•"/>
      <w:lvlJc w:val="left"/>
      <w:pPr>
        <w:ind w:left="530" w:hanging="164"/>
      </w:pPr>
      <w:rPr>
        <w:rFonts w:hint="default"/>
        <w:lang w:val="it-IT" w:eastAsia="en-US" w:bidi="ar-SA"/>
      </w:rPr>
    </w:lvl>
    <w:lvl w:ilvl="4" w:tplc="12D260F8">
      <w:numFmt w:val="bullet"/>
      <w:lvlText w:val="•"/>
      <w:lvlJc w:val="left"/>
      <w:pPr>
        <w:ind w:left="674" w:hanging="164"/>
      </w:pPr>
      <w:rPr>
        <w:rFonts w:hint="default"/>
        <w:lang w:val="it-IT" w:eastAsia="en-US" w:bidi="ar-SA"/>
      </w:rPr>
    </w:lvl>
    <w:lvl w:ilvl="5" w:tplc="71C8961A">
      <w:numFmt w:val="bullet"/>
      <w:lvlText w:val="•"/>
      <w:lvlJc w:val="left"/>
      <w:pPr>
        <w:ind w:left="818" w:hanging="164"/>
      </w:pPr>
      <w:rPr>
        <w:rFonts w:hint="default"/>
        <w:lang w:val="it-IT" w:eastAsia="en-US" w:bidi="ar-SA"/>
      </w:rPr>
    </w:lvl>
    <w:lvl w:ilvl="6" w:tplc="D7EE4C16">
      <w:numFmt w:val="bullet"/>
      <w:lvlText w:val="•"/>
      <w:lvlJc w:val="left"/>
      <w:pPr>
        <w:ind w:left="961" w:hanging="164"/>
      </w:pPr>
      <w:rPr>
        <w:rFonts w:hint="default"/>
        <w:lang w:val="it-IT" w:eastAsia="en-US" w:bidi="ar-SA"/>
      </w:rPr>
    </w:lvl>
    <w:lvl w:ilvl="7" w:tplc="4C6AED2C">
      <w:numFmt w:val="bullet"/>
      <w:lvlText w:val="•"/>
      <w:lvlJc w:val="left"/>
      <w:pPr>
        <w:ind w:left="1105" w:hanging="164"/>
      </w:pPr>
      <w:rPr>
        <w:rFonts w:hint="default"/>
        <w:lang w:val="it-IT" w:eastAsia="en-US" w:bidi="ar-SA"/>
      </w:rPr>
    </w:lvl>
    <w:lvl w:ilvl="8" w:tplc="539291DC">
      <w:numFmt w:val="bullet"/>
      <w:lvlText w:val="•"/>
      <w:lvlJc w:val="left"/>
      <w:pPr>
        <w:ind w:left="1248" w:hanging="164"/>
      </w:pPr>
      <w:rPr>
        <w:rFonts w:hint="default"/>
        <w:lang w:val="it-IT" w:eastAsia="en-US" w:bidi="ar-SA"/>
      </w:rPr>
    </w:lvl>
  </w:abstractNum>
  <w:num w:numId="1" w16cid:durableId="2836535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09FE"/>
    <w:rsid w:val="000B67CE"/>
    <w:rsid w:val="002110CB"/>
    <w:rsid w:val="002307A9"/>
    <w:rsid w:val="00243E81"/>
    <w:rsid w:val="0030246F"/>
    <w:rsid w:val="00344B31"/>
    <w:rsid w:val="0040662F"/>
    <w:rsid w:val="004E08EA"/>
    <w:rsid w:val="005509FE"/>
    <w:rsid w:val="00570180"/>
    <w:rsid w:val="005E6563"/>
    <w:rsid w:val="00671EB8"/>
    <w:rsid w:val="006A5607"/>
    <w:rsid w:val="006E287A"/>
    <w:rsid w:val="007C5278"/>
    <w:rsid w:val="00C02A97"/>
    <w:rsid w:val="00C12E6C"/>
    <w:rsid w:val="00CF555F"/>
    <w:rsid w:val="00D061EA"/>
    <w:rsid w:val="00DC32A3"/>
    <w:rsid w:val="00E052AB"/>
    <w:rsid w:val="00FD02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B1A968"/>
  <w15:docId w15:val="{F25F9068-AA37-4E02-9397-A1CD147364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Arial" w:eastAsia="Arial" w:hAnsi="Arial" w:cs="Arial"/>
      <w:lang w:val="it-IT"/>
    </w:rPr>
  </w:style>
  <w:style w:type="paragraph" w:styleId="Titolo1">
    <w:name w:val="heading 1"/>
    <w:basedOn w:val="Normale"/>
    <w:uiPriority w:val="9"/>
    <w:qFormat/>
    <w:pPr>
      <w:spacing w:before="92"/>
      <w:ind w:left="643" w:right="13865"/>
      <w:outlineLvl w:val="0"/>
    </w:pPr>
    <w:rPr>
      <w:rFonts w:ascii="Calibri" w:eastAsia="Calibri" w:hAnsi="Calibri" w:cs="Calibri"/>
      <w:b/>
      <w:bCs/>
      <w:sz w:val="30"/>
      <w:szCs w:val="3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8"/>
      <w:szCs w:val="28"/>
    </w:rPr>
  </w:style>
  <w:style w:type="paragraph" w:styleId="Paragrafoelenco">
    <w:name w:val="List Paragraph"/>
    <w:basedOn w:val="Normale"/>
    <w:uiPriority w:val="1"/>
    <w:qFormat/>
    <w:pPr>
      <w:spacing w:before="29"/>
      <w:ind w:left="100" w:right="103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10" Type="http://schemas.openxmlformats.org/officeDocument/2006/relationships/image" Target="media/image6.jpe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8</Words>
  <Characters>50</Characters>
  <Application>Microsoft Office Word</Application>
  <DocSecurity>0</DocSecurity>
  <Lines>1</Lines>
  <Paragraphs>1</Paragraphs>
  <ScaleCrop>false</ScaleCrop>
  <Company/>
  <LinksUpToDate>false</LinksUpToDate>
  <CharactersWithSpaces>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alfonso.ornani</dc:creator>
  <cp:lastModifiedBy>alfonso.ornani@GAL.local</cp:lastModifiedBy>
  <cp:revision>8</cp:revision>
  <dcterms:created xsi:type="dcterms:W3CDTF">2026-09-02T13:29:00Z</dcterms:created>
  <dcterms:modified xsi:type="dcterms:W3CDTF">2026-09-03T07:09:00Z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StructuredOutput v10.0.20070.1</vt:lpwstr>
  </property>
  <property fmtid="{D5CDD505-2E9C-101B-9397-08002B2CF9AE}" pid="3" name="Created">
    <vt:filetime>2026-09-02T00:00:00Z</vt:filetime>
  </property>
  <property fmtid="{D5CDD505-2E9C-101B-9397-08002B2CF9AE}" pid="4" name="LastSaved">
    <vt:filetime>2026-09-02T00:00:00Z</vt:filetime>
  </property>
  <property fmtid="{D5CDD505-2E9C-101B-9397-08002B2CF9AE}" pid="5" name="Producer">
    <vt:lpwstr>3-Heights(TM) PDF Security Shell 4.8.25.2 (http://www.pdf-tools.com)</vt:lpwstr>
  </property>
</Properties>
</file>